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A1" w:rsidRDefault="00C82BA1" w:rsidP="00C82B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казенное учреждение социального обслуживания «Ставропольский приют для детей и подростков «Росинка»</w:t>
      </w: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sz w:val="20"/>
          <w:szCs w:val="20"/>
        </w:rPr>
      </w:pPr>
    </w:p>
    <w:p w:rsidR="00C82BA1" w:rsidRDefault="00C82BA1" w:rsidP="00C82B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ПРОГРАММА</w:t>
      </w:r>
    </w:p>
    <w:p w:rsidR="00C82BA1" w:rsidRDefault="00C82BA1" w:rsidP="00C82B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ОЗНАКОМЛЕНИЮ С ОКРУЖАЮЩИМ МИРОМ ДЛЯ ОРГАНИЗАЦИИ РАБОТЫ С ДЕТЬМИ ДОШКОЛЬНОГО ВОЗРАСТА</w:t>
      </w:r>
    </w:p>
    <w:p w:rsidR="00C82BA1" w:rsidRDefault="00C82BA1" w:rsidP="00C82BA1">
      <w:pPr>
        <w:jc w:val="center"/>
        <w:rPr>
          <w:rFonts w:ascii="Times New Roman" w:hAnsi="Times New Roman"/>
          <w:b/>
          <w:sz w:val="40"/>
          <w:szCs w:val="40"/>
        </w:rPr>
      </w:pPr>
    </w:p>
    <w:p w:rsidR="00C82BA1" w:rsidRDefault="00C82BA1" w:rsidP="00C82B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4381168" cy="2949934"/>
            <wp:effectExtent l="0" t="0" r="635" b="3175"/>
            <wp:docPr id="2" name="Рисунок 2" descr="C:\Users\User\Desktop\43579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3579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71" cy="29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A1" w:rsidRDefault="00C82BA1" w:rsidP="00C82BA1">
      <w:pPr>
        <w:jc w:val="center"/>
        <w:rPr>
          <w:rFonts w:ascii="Times New Roman" w:hAnsi="Times New Roman"/>
          <w:b/>
          <w:sz w:val="40"/>
          <w:szCs w:val="40"/>
        </w:rPr>
      </w:pPr>
    </w:p>
    <w:p w:rsidR="00C82BA1" w:rsidRDefault="00C82BA1" w:rsidP="00C82BA1">
      <w:pPr>
        <w:jc w:val="center"/>
        <w:rPr>
          <w:rFonts w:ascii="Times New Roman" w:hAnsi="Times New Roman"/>
          <w:b/>
          <w:sz w:val="40"/>
          <w:szCs w:val="40"/>
        </w:rPr>
      </w:pPr>
    </w:p>
    <w:p w:rsidR="00C82BA1" w:rsidRDefault="00C82BA1" w:rsidP="00C82BA1">
      <w:pPr>
        <w:rPr>
          <w:rFonts w:ascii="Times New Roman" w:hAnsi="Times New Roman"/>
          <w:b/>
          <w:sz w:val="40"/>
          <w:szCs w:val="40"/>
        </w:rPr>
      </w:pPr>
    </w:p>
    <w:p w:rsidR="00C82BA1" w:rsidRDefault="00C82BA1" w:rsidP="00C82B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Ставрополь 2016 г.</w:t>
      </w:r>
    </w:p>
    <w:p w:rsidR="00F520D2" w:rsidRDefault="00F520D2" w:rsidP="00F520D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Авторский коллектив: </w:t>
      </w:r>
      <w:r>
        <w:rPr>
          <w:rFonts w:ascii="Times New Roman" w:hAnsi="Times New Roman"/>
          <w:sz w:val="28"/>
          <w:szCs w:val="28"/>
        </w:rPr>
        <w:t>Андросова Лена Григорьевна – воспитатель отделения социальной реабилитации.</w:t>
      </w: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F520D2" w:rsidRDefault="00F520D2" w:rsidP="00F520D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570BD5">
        <w:rPr>
          <w:rFonts w:ascii="Times New Roman" w:hAnsi="Times New Roman"/>
          <w:b/>
          <w:sz w:val="28"/>
          <w:szCs w:val="28"/>
        </w:rPr>
        <w:t>Рецензент:</w:t>
      </w:r>
      <w:r>
        <w:rPr>
          <w:rFonts w:ascii="Times New Roman" w:hAnsi="Times New Roman"/>
          <w:sz w:val="28"/>
          <w:szCs w:val="28"/>
        </w:rPr>
        <w:t xml:space="preserve"> заведующая кафедрой социальных технологий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/>
          <w:sz w:val="28"/>
          <w:szCs w:val="28"/>
        </w:rPr>
        <w:t xml:space="preserve"> - Кавказского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университета, доктор педагогических наук, профессор </w:t>
      </w:r>
      <w:proofErr w:type="spellStart"/>
      <w:r>
        <w:rPr>
          <w:rFonts w:ascii="Times New Roman" w:hAnsi="Times New Roman"/>
          <w:sz w:val="28"/>
          <w:szCs w:val="28"/>
        </w:rPr>
        <w:t>Зритнева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Игоревна.</w:t>
      </w: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F520D2" w:rsidRDefault="00F520D2" w:rsidP="00F520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0172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содержит материалы, посвященные методике планирования занятий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ознакомлению с окружающим миром для организации работы с детьми дошкольного возраста. </w:t>
      </w:r>
      <w:r w:rsidRPr="00920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D2" w:rsidRPr="00920172" w:rsidRDefault="00F520D2" w:rsidP="00F520D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343E89">
        <w:rPr>
          <w:rFonts w:ascii="Times New Roman" w:hAnsi="Times New Roman"/>
          <w:sz w:val="28"/>
          <w:szCs w:val="28"/>
        </w:rPr>
        <w:t>Тематика занятий носит рекомендательный характер и может варьироваться в зависимости от интеллектуального развития воспитанников группы и их социальной адаптивности.</w:t>
      </w:r>
    </w:p>
    <w:p w:rsidR="00F520D2" w:rsidRPr="00920172" w:rsidRDefault="00F520D2" w:rsidP="00F520D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0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172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920172">
        <w:rPr>
          <w:rFonts w:ascii="Times New Roman" w:hAnsi="Times New Roman" w:cs="Times New Roman"/>
          <w:sz w:val="28"/>
          <w:szCs w:val="28"/>
        </w:rPr>
        <w:t xml:space="preserve"> на широкий круг специалистов, занимающихся  социальной адаптацией несовершеннолетних, реабилитацией детей и их интеграцией в общество.</w:t>
      </w:r>
    </w:p>
    <w:p w:rsidR="00F520D2" w:rsidRDefault="00F520D2" w:rsidP="005D07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728A" w:rsidRPr="005D072A" w:rsidRDefault="00A8728A" w:rsidP="005D072A">
      <w:pPr>
        <w:jc w:val="center"/>
        <w:rPr>
          <w:rFonts w:ascii="Times New Roman" w:hAnsi="Times New Roman"/>
          <w:b/>
          <w:sz w:val="28"/>
          <w:szCs w:val="28"/>
        </w:rPr>
      </w:pPr>
      <w:r w:rsidRPr="00A8728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94246" w:rsidRPr="00C60BBE" w:rsidRDefault="00A8728A" w:rsidP="00DC66A6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60BBE">
        <w:rPr>
          <w:color w:val="000000"/>
          <w:sz w:val="28"/>
          <w:szCs w:val="28"/>
        </w:rPr>
        <w:t xml:space="preserve">   Дошкольный возраст является важнейшим этапом становления познавательной культуры и образованности личности. В связи с этим, познавательное развитие дошкольников становится приоритетным направлением педагогической </w:t>
      </w:r>
      <w:r w:rsidR="00A94246" w:rsidRPr="00C60BBE">
        <w:rPr>
          <w:color w:val="000000"/>
          <w:sz w:val="28"/>
          <w:szCs w:val="28"/>
        </w:rPr>
        <w:t>работы на этом этапе развития ребенка</w:t>
      </w:r>
      <w:r w:rsidRPr="00C60BBE">
        <w:rPr>
          <w:color w:val="000000"/>
          <w:sz w:val="28"/>
          <w:szCs w:val="28"/>
        </w:rPr>
        <w:t xml:space="preserve">, так как в этом возрасте интерес ребенка к окружающей природе, его любознательность и наблюдательность могут быть использованы для расширения познавательного кругозора и эрудиции. Познавательное развитие оказывает важное воздействие на общее развитие: формируется интеллектуальные, личностные качества ребёнка, в нём закладываются черты будущей личности (отношение к окружающему миру, к сверстникам, взрослым). Мир, развёртывающийся перед глазами ребёнка огромен и велик. Ребёнка интересует всё, но ему ещё трудно понять о взаимосвязи и взаимодействия, существующие между сложными явлениями окружающей действительности. В дошкольном возрасте у детей закладываются основы нравственности, появляется интерес к живой и неживой природе. На основе опыта у детей складываются свои предпочтения, стремления: разузнать, подойти, потрогать. Воображение, знание об окружающем мире ребёнка расширяют границы собственного опыта детей, и именно познавательное развитие позволяет ребёнку </w:t>
      </w:r>
      <w:proofErr w:type="spellStart"/>
      <w:r w:rsidRPr="00C60BBE">
        <w:rPr>
          <w:color w:val="000000"/>
          <w:sz w:val="28"/>
          <w:szCs w:val="28"/>
        </w:rPr>
        <w:t>самовыразиться</w:t>
      </w:r>
      <w:proofErr w:type="spellEnd"/>
      <w:r w:rsidRPr="00C60BBE">
        <w:rPr>
          <w:color w:val="000000"/>
          <w:sz w:val="28"/>
          <w:szCs w:val="28"/>
        </w:rPr>
        <w:t xml:space="preserve"> и </w:t>
      </w:r>
      <w:proofErr w:type="spellStart"/>
      <w:r w:rsidRPr="00C60BBE">
        <w:rPr>
          <w:color w:val="000000"/>
          <w:sz w:val="28"/>
          <w:szCs w:val="28"/>
        </w:rPr>
        <w:t>самореализоваться</w:t>
      </w:r>
      <w:proofErr w:type="spellEnd"/>
      <w:r w:rsidRPr="00C60BBE">
        <w:rPr>
          <w:color w:val="000000"/>
          <w:sz w:val="28"/>
          <w:szCs w:val="28"/>
        </w:rPr>
        <w:t xml:space="preserve">. </w:t>
      </w:r>
    </w:p>
    <w:p w:rsidR="00A8728A" w:rsidRPr="00C60BBE" w:rsidRDefault="00A8728A" w:rsidP="00DC66A6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60BBE">
        <w:rPr>
          <w:color w:val="000000"/>
          <w:sz w:val="28"/>
          <w:szCs w:val="28"/>
        </w:rPr>
        <w:t>Основы познавательного развития необходимо закладывать с раннего возраста: от эмоционального воспитания до активного действия. Целью познавательного образования в дошкольном детстве является становление у дошкольников научно-познавательного, эмоционально-нравственного, практически-деятельного отношения к окружающей среде и к своему здоровью на основе чувственного и эмоционального познания природного и социального окружения человека. Заботливое отношение к окружающему миру закладывается в детской душе только в том случае, если дошкольник ежедневно видит примеры внимательного отношения ко всему окружающему со стороны взрослых.</w:t>
      </w:r>
    </w:p>
    <w:p w:rsidR="005D072A" w:rsidRPr="00C60BBE" w:rsidRDefault="005D072A" w:rsidP="00DC66A6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60BBE">
        <w:rPr>
          <w:color w:val="000000"/>
          <w:sz w:val="28"/>
          <w:szCs w:val="28"/>
        </w:rPr>
        <w:t xml:space="preserve">   Одной из базовых первичных форм познавательного интереса представляется любопытство. В его основе лежит естественная реакция удивления ребенка на изменения в обстановке, появление нового, яркого, красочного, эмоционально привлекательного в окружающем мире. Проявляется детское любопытство в ярких мимических реакциях и вопросах типа «Кто это?», «Что это?». Для данной ступени познавательного интереса характерным является «сбор информации» о предметах, явлениях окружающей действительности. Л.В. </w:t>
      </w:r>
      <w:proofErr w:type="spellStart"/>
      <w:r w:rsidRPr="00C60BBE">
        <w:rPr>
          <w:color w:val="000000"/>
          <w:sz w:val="28"/>
          <w:szCs w:val="28"/>
        </w:rPr>
        <w:t>Занков</w:t>
      </w:r>
      <w:proofErr w:type="spellEnd"/>
      <w:r w:rsidRPr="00C60BBE">
        <w:rPr>
          <w:color w:val="000000"/>
          <w:sz w:val="28"/>
          <w:szCs w:val="28"/>
        </w:rPr>
        <w:t xml:space="preserve"> писал: «...мыслительные процессы непосредственно опираются на чувственное познание действительности и представляют собой лишь первоначальный анализ и синтез данных чувственного опыта». Любопытство является источником появления любознательности. А.И. Сорокина определяет любознательность как «...общую направленность, положительное отношение к широкому кругу явлений». Н.Ф. Добрынин подчеркивает, что любознательность является </w:t>
      </w:r>
      <w:r w:rsidRPr="00C60BBE">
        <w:rPr>
          <w:color w:val="000000"/>
          <w:sz w:val="28"/>
          <w:szCs w:val="28"/>
        </w:rPr>
        <w:lastRenderedPageBreak/>
        <w:t xml:space="preserve">действенной формой выражения интереса к познанию, о чем свидетельствует множество заданных ребенком вопросов. Любознательность характеризуется стремлением ребенка проникнуть за пределы увиденного, непосредственно воспринимаемого. Вопросы детей приобретают направленность на познание существенных характеристик предметов и объектов окружающего мира («Зачем?», «Почему?»). Становясь устойчивой чертой, любознательность приобретает значительную ценность в развитии личности.Вопросы, которые задает ребенок, исследователи рассматривают как форму проявления познавательной активности. Н.С. </w:t>
      </w:r>
      <w:proofErr w:type="spellStart"/>
      <w:r w:rsidRPr="00C60BBE">
        <w:rPr>
          <w:color w:val="000000"/>
          <w:sz w:val="28"/>
          <w:szCs w:val="28"/>
        </w:rPr>
        <w:t>Денисенкова</w:t>
      </w:r>
      <w:proofErr w:type="spellEnd"/>
      <w:r w:rsidRPr="00C60BBE">
        <w:rPr>
          <w:color w:val="000000"/>
          <w:sz w:val="28"/>
          <w:szCs w:val="28"/>
        </w:rPr>
        <w:t>, В.А. Сухомлинский, А. И. Сорокина характеризуют детские вопросы как проявление их мыслительной, интеллектуальной активности в познании окружающего.</w:t>
      </w:r>
    </w:p>
    <w:p w:rsidR="005D072A" w:rsidRPr="00C60BBE" w:rsidRDefault="005D072A" w:rsidP="00DC66A6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60BBE">
        <w:rPr>
          <w:color w:val="000000"/>
          <w:sz w:val="28"/>
          <w:szCs w:val="28"/>
        </w:rPr>
        <w:t xml:space="preserve">   Таким образом, дошкольный возраст является благоприятным периодом для получения и усвоения большого объема знаний об окружающем мире.</w:t>
      </w:r>
    </w:p>
    <w:p w:rsidR="009F0110" w:rsidRPr="00C60BBE" w:rsidRDefault="009F0110" w:rsidP="00DC66A6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C60BBE">
        <w:rPr>
          <w:color w:val="000000"/>
          <w:sz w:val="28"/>
          <w:szCs w:val="28"/>
        </w:rPr>
        <w:t xml:space="preserve">   Программа </w:t>
      </w:r>
      <w:proofErr w:type="gramStart"/>
      <w:r w:rsidRPr="00C60BBE">
        <w:rPr>
          <w:color w:val="000000"/>
          <w:sz w:val="28"/>
          <w:szCs w:val="28"/>
        </w:rPr>
        <w:t>по ознакомлению детей дошкольного возраста разработана для работы с детьми в условиях социального приюта для детей</w:t>
      </w:r>
      <w:proofErr w:type="gramEnd"/>
      <w:r w:rsidRPr="00C60BBE">
        <w:rPr>
          <w:color w:val="000000"/>
          <w:sz w:val="28"/>
          <w:szCs w:val="28"/>
        </w:rPr>
        <w:t>, она адаптирована к возрастным особенностям, а так же учитывается тот фактор, что многие дети, попадающие в приют,  не посещали ранее дошкольных учреждений, имеют пробелы в знании и не имеют базовых знаний.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FFFFF" w:themeFill="background1"/>
        </w:rPr>
        <w:t>Цель</w:t>
      </w: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программы: развитие познавательных интересов, интеллектуального развития детей. 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Задачи: 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>- повышение уровня психического развития (интеллектуального, эмоционального, социального) детей в период подготовки их к школе;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- восполнение пробелов предшествующего развития детей и дальнейшее накопление знаний и представлений об окружающей действительности;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- оказание помощи при освоении необходимых знаний, умений и навыков в разделе «Ознакомление с окружающим миром»; 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уточнение, расширение, и систематизация знаний и представлений детей об окружающей действительности; 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>- формирование целостной картины мира, расширение кругозора детей;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C60BBE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формирование приемов умственной деятельности, необходимых ля развития умения наблюдать, сравнивать, выделять существенные признаки и обобщать. </w:t>
      </w:r>
    </w:p>
    <w:p w:rsidR="00C60BBE" w:rsidRPr="00C60BBE" w:rsidRDefault="00C60BBE" w:rsidP="00DC66A6">
      <w:pPr>
        <w:pStyle w:val="a5"/>
        <w:shd w:val="clear" w:color="auto" w:fill="FFFFFF"/>
        <w:spacing w:before="0" w:beforeAutospacing="0" w:after="0" w:afterAutospacing="0" w:line="0" w:lineRule="atLeast"/>
        <w:jc w:val="both"/>
        <w:rPr>
          <w:b/>
          <w:color w:val="000000"/>
          <w:sz w:val="28"/>
          <w:szCs w:val="28"/>
        </w:rPr>
      </w:pPr>
      <w:r w:rsidRPr="00C60BBE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</w:rPr>
        <w:t>-обогащение и систематизация словаря, развитие устной</w:t>
      </w:r>
      <w:r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</w:rPr>
        <w:t xml:space="preserve"> диалогической и монологической </w:t>
      </w:r>
      <w:r w:rsidRPr="00C60BBE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</w:rPr>
        <w:t>речи.</w:t>
      </w:r>
      <w:r w:rsidRPr="00C60BBE">
        <w:rPr>
          <w:rFonts w:eastAsiaTheme="minorHAnsi"/>
          <w:color w:val="333333"/>
          <w:sz w:val="28"/>
          <w:szCs w:val="28"/>
        </w:rPr>
        <w:br/>
      </w:r>
      <w:r w:rsidRPr="00C60BBE">
        <w:rPr>
          <w:rFonts w:eastAsiaTheme="minorHAnsi"/>
          <w:color w:val="333333"/>
          <w:sz w:val="28"/>
          <w:szCs w:val="28"/>
        </w:rPr>
        <w:br/>
      </w:r>
      <w:r w:rsidRPr="00C60BBE">
        <w:rPr>
          <w:b/>
          <w:iCs/>
          <w:color w:val="000000"/>
          <w:sz w:val="28"/>
          <w:szCs w:val="28"/>
        </w:rPr>
        <w:t>Прогнозируемые результаты: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-расширение кругозора дошкольников в области окружающего мира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описывать признаки предметов и узнавать предметы по их признакам;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выделять существенные признаки предметов;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сравнивать между собой предметы, явления;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обобщать, делать несложные выводы;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классифицировать явления, предметы;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определять последовательность событий;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судить о противоположных явлениях;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давать определения тем или иным понятиям;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выявлять функциональные отношения между понятиями;</w:t>
      </w:r>
    </w:p>
    <w:p w:rsidR="00C60BBE" w:rsidRPr="00C60BBE" w:rsidRDefault="00C60BBE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B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выявлять закономерности и проводить аналогии.</w:t>
      </w:r>
    </w:p>
    <w:p w:rsidR="0048755E" w:rsidRPr="0048755E" w:rsidRDefault="0048755E" w:rsidP="00DC66A6">
      <w:pPr>
        <w:shd w:val="clear" w:color="auto" w:fill="FFFFFF"/>
        <w:spacing w:after="0" w:line="0" w:lineRule="atLeast"/>
        <w:jc w:val="both"/>
        <w:textAlignment w:val="baseline"/>
      </w:pPr>
      <w:r w:rsidRPr="00487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875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Целевая группа</w:t>
      </w:r>
      <w:r w:rsidRPr="00487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воспитанники приюта в возрасте от 3до 7лет.</w:t>
      </w:r>
    </w:p>
    <w:p w:rsidR="0048755E" w:rsidRPr="0048755E" w:rsidRDefault="0048755E" w:rsidP="00DC66A6">
      <w:pPr>
        <w:shd w:val="clear" w:color="auto" w:fill="FFFFFF"/>
        <w:spacing w:after="0" w:line="0" w:lineRule="atLeast"/>
        <w:jc w:val="both"/>
        <w:textAlignment w:val="baseline"/>
      </w:pPr>
      <w:r w:rsidRPr="004875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Основной формой работы</w:t>
      </w:r>
      <w:r w:rsidRPr="004875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 занятия группами один раз в неделю. В год проводится для воспитанников 36 занятий. Программа рассчитана на 1календарный год.</w:t>
      </w:r>
    </w:p>
    <w:p w:rsidR="00F444B8" w:rsidRDefault="00F444B8" w:rsidP="00C60BBE">
      <w:pPr>
        <w:pStyle w:val="a5"/>
        <w:shd w:val="clear" w:color="auto" w:fill="FFFFFF"/>
        <w:jc w:val="both"/>
        <w:rPr>
          <w:rFonts w:ascii="Georgia" w:hAnsi="Georgia"/>
          <w:color w:val="000000"/>
        </w:rPr>
      </w:pPr>
    </w:p>
    <w:p w:rsidR="00F444B8" w:rsidRPr="00F444B8" w:rsidRDefault="00F444B8" w:rsidP="00F444B8">
      <w:pPr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444B8">
        <w:rPr>
          <w:rFonts w:ascii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9345" w:type="dxa"/>
        <w:tblCellMar>
          <w:left w:w="10" w:type="dxa"/>
          <w:right w:w="10" w:type="dxa"/>
        </w:tblCellMar>
        <w:tblLook w:val="0000"/>
      </w:tblPr>
      <w:tblGrid>
        <w:gridCol w:w="1413"/>
        <w:gridCol w:w="7932"/>
      </w:tblGrid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ED25F3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F3" w:rsidRPr="00F444B8" w:rsidRDefault="00ED25F3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5F3" w:rsidRPr="00F444B8" w:rsidRDefault="00ED25F3" w:rsidP="002908EF">
            <w:pPr>
              <w:spacing w:after="0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2908EF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Осень золотая!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Сентябринки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тёзки сентября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Деревья, растущие на территории нашего учреждения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</w:rPr>
            </w:pPr>
            <w:r w:rsidRPr="00A3771E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Овощи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ОКТЯБРЬ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Откуда прикатилось яблоко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Очей очарованье – рассматривание картины И. Левитана «Осень золотая»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Длинноногий дождь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В лес по грибы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НОЯБРЬ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Явления природы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</w:rPr>
            </w:pPr>
            <w:r w:rsidRPr="00A3771E">
              <w:rPr>
                <w:rStyle w:val="c7"/>
                <w:rFonts w:ascii="Times New Roman" w:hAnsi="Times New Roman"/>
                <w:bCs/>
                <w:color w:val="000000"/>
                <w:sz w:val="28"/>
                <w:szCs w:val="28"/>
              </w:rPr>
              <w:t>Русская берёза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Что такое гололед?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A3771E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Перелётные птицы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ДЕКАБРЬ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Первый снег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Комнатные растения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Зимой и летом одним цветом – хвойные деревья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Покормите птиц зимой!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ЯНВАРЬ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Где  зимует снеговик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Как на тоненький ледок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C08" w:rsidRPr="00D94C08" w:rsidRDefault="00D94C08" w:rsidP="00D94C08">
            <w:pPr>
              <w:shd w:val="clear" w:color="auto" w:fill="FFFFFF"/>
              <w:suppressAutoHyphens w:val="0"/>
              <w:autoSpaceDN/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94C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Рассматривание картины из серии «Зимующие птицы»</w:t>
            </w:r>
          </w:p>
          <w:p w:rsidR="00F444B8" w:rsidRPr="00F444B8" w:rsidRDefault="00F444B8" w:rsidP="00F444B8">
            <w:pPr>
              <w:spacing w:after="0"/>
              <w:jc w:val="center"/>
              <w:textAlignment w:val="baseline"/>
            </w:pP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Как зимуют лесные жители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ФЕВРАЛЬ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2067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Жизнь домашних животных зимой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Самый верный друг - собака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0455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Наблюдения за ветром и его силой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04550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Подснежники – первые цветы весны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FF60B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Посадка лука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9F0C5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Мои зеленые друзья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9F0C5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Путешествие капельки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Default="00D94C08" w:rsidP="00F444B8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F0C5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Сосульки на крыше</w:t>
            </w:r>
          </w:p>
          <w:p w:rsidR="00D94C08" w:rsidRDefault="00D94C08" w:rsidP="00F444B8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94C08" w:rsidRPr="00F444B8" w:rsidRDefault="00D94C08" w:rsidP="00F444B8">
            <w:pPr>
              <w:spacing w:after="0"/>
              <w:jc w:val="center"/>
              <w:textAlignment w:val="baseline"/>
            </w:pP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4B73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Звенит капель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D70F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Наша хрупкая планета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– знакомство с глобусом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Сады цветут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D70FC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Насекомые</w:t>
            </w:r>
          </w:p>
        </w:tc>
      </w:tr>
      <w:tr w:rsidR="00F444B8" w:rsidRPr="00F444B8" w:rsidTr="007118D6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МАЙ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B44719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Гости весеннего леса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– перелетные птицы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 w:rsidRPr="005C68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Вода и ее свойства</w:t>
            </w:r>
          </w:p>
        </w:tc>
      </w:tr>
      <w:tr w:rsidR="00F444B8" w:rsidRPr="00F444B8" w:rsidTr="007118D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F444B8" w:rsidP="00F444B8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44B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B8" w:rsidRPr="00F444B8" w:rsidRDefault="00D94C08" w:rsidP="00F444B8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/>
                <w:sz w:val="28"/>
                <w:szCs w:val="28"/>
              </w:rPr>
              <w:t>Рыбы</w:t>
            </w:r>
          </w:p>
        </w:tc>
      </w:tr>
    </w:tbl>
    <w:p w:rsidR="00F444B8" w:rsidRPr="00F444B8" w:rsidRDefault="00F444B8" w:rsidP="00F444B8">
      <w:pPr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7435F5" w:rsidRDefault="007435F5" w:rsidP="00DC66A6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СЕНТЯБРЬ</w:t>
      </w:r>
    </w:p>
    <w:p w:rsidR="007118D6" w:rsidRPr="007435F5" w:rsidRDefault="007118D6" w:rsidP="00DC66A6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7435F5">
        <w:rPr>
          <w:rFonts w:ascii="Times New Roman" w:eastAsiaTheme="minorHAnsi" w:hAnsi="Times New Roman"/>
          <w:b/>
          <w:color w:val="000000" w:themeColor="text1"/>
          <w:sz w:val="28"/>
          <w:szCs w:val="28"/>
          <w:lang w:val="en-US"/>
        </w:rPr>
        <w:t>I</w:t>
      </w:r>
      <w:r w:rsidRPr="007435F5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НЕДЕЛЯ</w:t>
      </w:r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7435F5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Тема: «Здравствуй, Осень золотая!»</w:t>
      </w:r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435F5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Цель:</w:t>
      </w:r>
      <w:r w:rsidRPr="007118D6">
        <w:rPr>
          <w:rFonts w:ascii="Times New Roman" w:eastAsiaTheme="minorHAnsi" w:hAnsi="Times New Roman"/>
          <w:color w:val="000000" w:themeColor="text1"/>
          <w:sz w:val="28"/>
          <w:szCs w:val="28"/>
        </w:rPr>
        <w:t>уточнить представление о названиях месяцев, учить называть и распознавать листья деревьев, чувствовать и понимать красоту окружающего мира, наносить изображение с помощью печатей, закрепить знания о цвете овощей и фруктов, о местах их произрастания.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входят, воспитатель обращает внимание на оформление группы.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Посмотрите, дети, как еще наряднее и красивее стала наша группа с приходом осени. Какие замечательные букеты из разных цветов дарит нам это чудесное время года.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Художникам тоже нравится осень, они с удовольствием пишут картины про лес, овощи и фрукты, грибы, букеты цветов и про многие другие чудеса осени (рассказ сопровождается показом осеннего панно с осенними картинами).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Осень, осень, а что это такое?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года.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Воспитатель обращает внимание на куклу, которая, находится рядом с панно.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Это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Сентябринка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Как вы думаете, почему у неё такое интересное имя?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предлагают свои варианты ответов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.)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Сентябринка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подружка осени, ребята, а вы знаете приметы осени? Сейчас проверим.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Игра « Да или нет» (давайте правильный ответ)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Осенью цветут цветы?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Осенью растут грибы?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Тучки солнце закрывают?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Колючий ветер прилетает?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Туманы осенью бывают?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Ну а птицы гнезда вьют?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букашки прилетают?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Звери норки закрывают?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Урожай все собирают?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Птичьи стаи улетают?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Часто-часто льют дожди?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Солнце светит очень жарко?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Можно детям загорать?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Ну а что же надо делать?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Куртки, шапки надевать?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Дети, а вы хотите с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Сентябринкой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поиграть?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Дети разгадывают загадки </w:t>
      </w:r>
      <w:proofErr w:type="spell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Сентябринки</w:t>
      </w:r>
      <w:proofErr w:type="spell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 (Это загадки об осени, об осенних месяцах, об овощах и фруктах, которые нам дарит сентябрь месяц.)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Приходи! – её мы просим.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золотом наряде…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осень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Что за месяц к нам пришёл?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Золотом расшил кругом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Сад и лес, поля и луг,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Изменил он всё вокруг.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Сентябрь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Нынче, друг не зевай,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Собирай…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урожай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же мы собираем осенью, в сентябре, с полей и огородов, в садах?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урожай.</w:t>
      </w:r>
    </w:p>
    <w:p w:rsidR="00DC66A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на грядке под листок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акатился чурбачок –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Зеленец удаленький,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Вкусный овощ маленький.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Огурец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Огородная краля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крылась в подвале,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Ярко – жёлтая на цвет,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коса-то, как букет.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Морковь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Вот стручок – огромный дом,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Поселились братцы в нём.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Каждый братец – скоморох,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стручок этот –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горох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Под землей живёт семья: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Папа, мама, деток тьма.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Лишь копни её немножко –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Вмиг появится...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картошка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Наш лиловый господин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реди овощей один.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 французский граф Де Жан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по-русски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–...(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баклажан)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 в борще незаменим,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Кетчуп тоже дружит с ним,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Любим мы всем сердцем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Блюда с красным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перцем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Наши овощи на грядке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ногда играют в прятки.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там выставил бочок? –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Вкусный овощ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кабачок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на свете всех полезней?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спасёт от всех болезней?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обидит нас без рук?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Маленький, коварный – (лук).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на грядке зеленеет,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желтеет, и краснеет,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 похож на светофор,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Это круглый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помидор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мире моды овощной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аждый блещет красотой.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Фиолетовый кафтан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адевает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баклажан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 полезней всех на свете.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Полюбите меня, дети!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 скажу, а ты послушай: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Называют меня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груша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Такое вот румяное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дерева сорву,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тарелку положу,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«Кушай, мамочка», – скажу.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Яблоко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Ребенку, который отгадал загадку, воспитатель предлагает подойти к столу, на котором лежат полумаски овощей и фруктов, и выбрать нужную (воспитатель помогает надеть полумаску)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Воспитатель</w:t>
      </w:r>
      <w:r w:rsidRPr="007118D6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А теперь,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Сентябринка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предлагает нам поиграть в игру «Что где растёт?» Нужно, рассказать, ей, где растет ваш овощ или фрукт, на огороде, на грядке или в саду, на дереве.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«Урожайная» (дети овощи-корешки по сигналу садятся, дети-вершки поднимают руки вверх, затем полумаски меняют, игра продолжается)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Приход Осени.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Осень: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Здравствуйте, ребята,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- Осень золотая, в гости к вам пришла,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Холодные дождинки с собою принесла.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красиво у вас в группе, настоящий листопад, а с каких деревьев листья, вы, знаете?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Игра «С какого дерева листок»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Мы очень рады Осень  тебе! Мы с ребятками хотим тебе подарок сделать.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опушке осень краски разводила,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 листве тихонько кистью проводила.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Пожелтел орешник, и разделись клены,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пурпуре осинки, только дуб зеленый.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заранее подготовленных листочках с изображением листьев, дети выполняют задание по их закрашиванию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нетрадиционная техника рисования оттиск с помощью печаток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Звучит осенняя мелодия.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Вот какие, Осень, у нас помощники, помогли тебе листочки раскрасить!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Осень: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Спасибо, вам дети. Примите мое угощение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осень угощает детей яблоками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прощаются с Осенью. Воспитатель спрашивает детей о том, что им понравилось, что запомнилось на занятии.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</w:t>
      </w:r>
      <w:proofErr w:type="spellStart"/>
      <w:r w:rsidRPr="007435F5">
        <w:rPr>
          <w:rFonts w:ascii="Times New Roman" w:eastAsiaTheme="minorHAnsi" w:hAnsi="Times New Roman"/>
          <w:b/>
          <w:sz w:val="28"/>
          <w:szCs w:val="28"/>
        </w:rPr>
        <w:t>Сентябринка</w:t>
      </w:r>
      <w:proofErr w:type="spellEnd"/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– тёзка сентября»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помочь увидеть многоцветие осени, учить чувствовать и понимать красоту окружающего мира, поэзию, живопись, музыку, учить проявлять свой эмоциональный вспле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 в пр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актическом применении через рисунок. </w:t>
      </w:r>
    </w:p>
    <w:p w:rsidR="007118D6" w:rsidRPr="00DC66A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b/>
          <w:color w:val="000000"/>
          <w:lang w:eastAsia="ru-RU"/>
        </w:rPr>
      </w:pPr>
      <w:r w:rsidRPr="00DC66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занятия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Сейчас мы отправимся в чудесную страну, страну загадочную, полную тайн. Мы вместе с 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Сентябринкой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пойдем искать Осень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в эту страну не идут поезда,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самолет не летает туда,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же страну эту назвать?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Страну, до которой рукою подать!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здесь простой секрет. Смотри, все замечай и ничего не пропускай! 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Ну, отправимся в путь. Идем в страну мы по дорожке, где шагали чьи-то ножки. Но будьте внимательны. Дорожки нужно менять. Слушайте слова и действуйте вслед за стихами.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Маленькие ножки идут по дорожке,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большие ноги идут по дороге.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Маленькие ножки бегут по дорожке,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большие ноги бегут по дороге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Маленькие ножки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скок-прыг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дорожке.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большие ноги идут по дороге!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Послушные у нас ножки. А куда же мы идем? А у какого времени есть такие приметы: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«да или нет»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Осенью цветут цветы?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Осенью растут грибы?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Тучки солнце закрывают?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Колючий ветер прилетает?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Ну, а птицы гнезда вьют?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букашки прилетают?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Звери норки закрывают?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 все собирают?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Птичьи стаи улетают?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Часто-часто льют дожди?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Достаем ли сапоги?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Солнце светит очень жарко?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детям загорать?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Ну, а что же надо делать?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Куртки, шапки надевать?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Правильно это осень. А кто знает осенние месяцы?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Дорожки наши привели нас  на осеннюю лужайку. Посмотрите, какая красота, какие удивительные и интересные цветы.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Найдите у цветка цвет осени. Скажите заклинание, но быстро-быстро, иначе не подействует, и мы попадем к осени (скороговорка)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Осень просекой прошла,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Краски свои разлила.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картин осени.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как много у осени работы! Все листочки надо позолотить, ни одного не пропустить. Какую краску выбрала осень? А как рисовала? (волшебная кисточка и музыка ей помогала). Кисточка сама под музыку плясала с листочка на листочек и все позолотила. Устала осень, уснула. А мимо ветер пролетал, краски взял и все смешал. На один листочек брызнул оранжевой краски, а на этот красную краску пролил. Не хочет ветер вернуть краски. Предлагает нам поиграть с ним, ему ведь скучно одному.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«Геометрический ковер»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Полил сильный дождь. Упали капли воды на листики, и потекла краска, смешались все цвета.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Листик был простой, а теперь он золотой. Вот  она осень - полюбуйся, как хороша! Такой ее увидел художник. Как переливаются краски.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ножки идут дальше по дорожке. Ой, смотрите, что это у нас на пути (корзина с овощами и фруктами). Смотрите здесь письмо от нашего друга проказника ветерка. Ветерок предлагает нам поиграть с ним!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Игра «Во саду ли в огороде»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 и 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Сентябринка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показывают плод, а дети должны сказать, где этот плод растет: на грядке, в огороде, в саду)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«Что с чем схоже» (рассмотреть все плоды и определить, чем они схожи между собой – группы по цвету, по форме, по количеству)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Молодцы ребята. Понравилось вам путешествие? Спасибо 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Сентябринке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Ветерку за их игры и вкусные плоды.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 w:line="33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«Деревья, растущие на территории нашего учреждения»</w:t>
      </w:r>
    </w:p>
    <w:p w:rsidR="007118D6" w:rsidRPr="007118D6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435F5"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4F4F4"/>
        </w:rPr>
        <w:t>Цель:</w:t>
      </w:r>
      <w:r w:rsidRPr="007118D6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4F4F4"/>
        </w:rPr>
        <w:t xml:space="preserve"> расширять представления детей о разнообразии растительного мира, его роли в жизни человека;  развивать познавательные интересы, воспитывать внимание, наблюдательность, активизировать память;  учить отражать результаты наблюдений в речи, обогащать словарный запас, развивать связную речь;  воспитывать любовь к природе, стремление беречь и охранять ее;  формировать навыки общения</w:t>
      </w:r>
      <w:r w:rsidRPr="007118D6">
        <w:rPr>
          <w:rFonts w:ascii="Arial" w:eastAsiaTheme="minorHAnsi" w:hAnsi="Arial" w:cs="Arial"/>
          <w:color w:val="000000" w:themeColor="text1"/>
          <w:sz w:val="23"/>
          <w:szCs w:val="23"/>
          <w:shd w:val="clear" w:color="auto" w:fill="F4F4F4"/>
        </w:rPr>
        <w:t>.</w:t>
      </w:r>
    </w:p>
    <w:p w:rsidR="007118D6" w:rsidRPr="00DC66A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C66A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Создание  и  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</w:t>
      </w:r>
      <w:r w:rsidR="00DC66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   проблемной  ситуации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гости к ребятам приходит Кролик, грустный, и просит помощи у детей. Рассказывает, что ему пришло письмо от Пятачка, который пригласил его в гости и прислал план, как к нему добраться. Но он не может разобраться, потому что на плане нарисованы одни кирпичи какие-то и короны.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(Показывает план.)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рассматривают план и рассказывают: то, что похоже на кирпич, – это схема дерева, а «корона» – это схема куста.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Кролик спрашивает: «Как вы их различаете деревья и кусты?»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показывают картинки и рассказывают об отличительных особенностях: деревья – высокие, у них один ствол, покрытый корой; кусты – низкие, имеют несколько стволов.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Игра «Выбери правильно».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схеме дерева раскладываются картинки с изображением деревьев, а к схеме куста – картинки с изображением кустов. Кролик, желая помочь детям, ошибается. Дети самостоятельно подбирают нужные картинки и доказывают правильность своего выбора Кролику.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«Какие растения есть на участке».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Вопросы: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Какие кусты и деревья есть на участке?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рассказывают и показывают картинки.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Вы, наверное, ломаете себе ветки в букеты?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(Нет.)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А почему?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 вы ухаживаете за растениями на участке?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Кролик. Что это у вас в группе за цветы такие красивые, разного цвета?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(Осенние листья в уголке природы.)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отвечают, что это листья, рассказывают, с каких они деревьев и кустов.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Кролик   читает стихотворение о листьях: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Листики кружатся,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Падают в лужицы,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Ветки гнутся и шуршат,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Тихо шепчут: «Листопад!».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Листопад, листопад,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Засыпает старый сад!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Листья, словно бабочки,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Кружатся, порхают,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крыльцо, и лавочку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Листья засыпают.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Листопад, листопад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22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Засыпает старый сад!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Игра - имитация «Мы – листики осенние».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Кролик предлагает детям поиграть в игру-имитацию «Мы – осенние листочки». Дети берут в руки листочки и имитируют листопад в тихую и ветреную погоду.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Слова   к   игре: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– листочки, листочки,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– осенние листочки.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на веточках сидим,   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стоят с листочками в кругу.)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Ветер дунул – полетели. 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разбегаются.)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летали, мы летали,   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бегают, помахивая листочками,</w:t>
      </w:r>
      <w:proofErr w:type="gramEnd"/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     приседают.)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потом летать устали!    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приседают на корточки, помахивая</w:t>
      </w:r>
      <w:proofErr w:type="gramEnd"/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     листиками над головой.)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Престал дуть ветерок –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присели все в кружок.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Ветер снова вдруг подул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снова разбегаются, помахивая</w:t>
      </w:r>
      <w:proofErr w:type="gramEnd"/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                                           листиками.)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листочки быстро сдул.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 листочки полетели    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подбрасывают листочки вверх и</w:t>
      </w:r>
      <w:proofErr w:type="gramEnd"/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left="2970" w:hanging="26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на землю тихо сели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ледят, куда они упадут.)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Игра «С какого дерева листок».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делятся на две группы – одни деревья, другие листья. По сигналу дети-листья бегут к своим деревьям.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7435F5" w:rsidRDefault="007118D6" w:rsidP="00DC66A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7118D6">
      <w:pPr>
        <w:shd w:val="clear" w:color="auto" w:fill="FFFFFF"/>
        <w:suppressAutoHyphens w:val="0"/>
        <w:autoSpaceDN/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«Овощи»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представления об овощах; учить различать их по внешнему виду; учить устанавливать причинно – следственные связи на примере образования плода: закрепить знания об условиях, необходимых для роста и созревания овощей.</w:t>
      </w:r>
    </w:p>
    <w:p w:rsidR="007118D6" w:rsidRPr="007118D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группу входит воспитатель, переодетый в костюм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бабушки-загадушки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«Здравствуйте дети! Как давно я у вас не была. Вы помните, как меня зовут?»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«Бабушка–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загадушка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«Я пришла к вам с полной корзиной, а что в ней покажу, когда вы мои загадки отгадаете»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Дети садятся полукругом, а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столик в центре этого полукруга.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загадывает детям загадки об овощах и по мере их отгадывания выкладывает овощи на стол.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«Молодцы ребята, все загадки отгадали! Посмотрите, что это у нас появилось на столе? Как все это (обводит овощи рукой) можно назвать одним словом?»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«Овощи!»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«Глазками вы овощи узнали, а сможете узнать их язычком с закрытыми глазами?»</w:t>
      </w:r>
    </w:p>
    <w:p w:rsidR="007118D6" w:rsidRPr="00DC66A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C66A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Проводится игра «Узнай по вкусу».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Бабушка </w:t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«А сейчас вставайте в круг. У меня есть игровой мяч. Я 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буду бросать его вам и к кому мяч попадет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тот про овощи слово подбирает»</w:t>
      </w:r>
    </w:p>
    <w:p w:rsidR="007118D6" w:rsidRPr="00DC66A6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C66A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Проводится </w:t>
      </w:r>
      <w:proofErr w:type="gramStart"/>
      <w:r w:rsidRPr="00DC66A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игра</w:t>
      </w:r>
      <w:proofErr w:type="gramEnd"/>
      <w:r w:rsidRPr="00DC66A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«Какой бывает?»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Например, огурец (зеленый, овальный, хрустящий, сочный, свежий, вкусный, соленый…)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Вариант игры: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воспитатель называет определения, а дети угадывают овощ. После игры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 бы нечаянно рассыпает по ковру картинки</w:t>
      </w:r>
      <w:r w:rsid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овощей и фруктов.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«Ой, ребята, у меня из корзинки выпали картинки. Рассмотрите их внимательно и принесите мне в корзину только картинки с овощами»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 выполнения задания дети садятся на стульчики.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«Ребята, а вы 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знаете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откуда берутся овощи?»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«Они растут на грядках»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беседует с детьми о том, как люди сеют, сажают, ухаживают и выращивают в огородах и на полях овощи.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Бабушка </w:t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«А зачем нужны овощи людям?»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«Чтобы кушать, в них много витаминов»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Бабушка-загадушка</w:t>
      </w:r>
      <w:proofErr w:type="spell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«Расскажите, что можно приготовить из овощей?»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Дети перечисляют.</w:t>
      </w:r>
    </w:p>
    <w:p w:rsidR="007118D6" w:rsidRPr="007435F5" w:rsidRDefault="007118D6" w:rsidP="00DC66A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 прочту вам стихотворение Ю.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Тувима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овощи…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Хозяйка однажды с базара пришла,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Хозяйка с базара домой принесла: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Картошку,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Капусту,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Морковку,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Горох,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Петрушку и свеклу.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Ох!</w:t>
      </w:r>
      <w:proofErr w:type="gramStart"/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Вот овощи спор завели на столе,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Кто лучше, вкусней и нужней на земле: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Картошка?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Капуста?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Морковка?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Горох?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Петрушка иль свекла?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Ох!..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Хозяйка тем временем ножик взяла.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 ножиком этим крошить начала: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Картошку,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Капусту,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Морковку,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Горох,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Петрушку и свеклу.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Ох!..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Накрытые крышкой, в душном горшке</w:t>
      </w:r>
      <w:proofErr w:type="gramStart"/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</w:t>
      </w:r>
      <w:proofErr w:type="gramEnd"/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ипели, кипели в крутом кипятке: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Картошка,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Капуста,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Морковка,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Горох,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Петрушка и свекла.</w:t>
      </w:r>
      <w:r w:rsidRP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Ох!..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И суп овощной оказался неплох! 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Загадки </w:t>
      </w:r>
      <w:proofErr w:type="gramStart"/>
      <w:r w:rsidRPr="00225E12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о</w:t>
      </w:r>
      <w:proofErr w:type="gramEnd"/>
      <w:r w:rsidRPr="00225E12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 овощах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Расселась барыня на грядке,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Одета в шумные шелка.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Мы для нее готовим кадки</w:t>
      </w:r>
      <w:proofErr w:type="gramStart"/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</w:t>
      </w:r>
      <w:proofErr w:type="gramEnd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крупной соли полмешка.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(Капуста)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Я вырос на грядке,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Характер мой гадкий: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Куда ни приду,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Всех до слез доведу.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(Лук)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Телятки </w:t>
      </w:r>
      <w:proofErr w:type="gramStart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гладки</w:t>
      </w:r>
      <w:proofErr w:type="gramEnd"/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Привязаны к грядке,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Лежат рядками,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Зелены сами.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(Огурцы)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lastRenderedPageBreak/>
        <w:t>В огороде вырастаю.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 когда я созреваю,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Варят из меня томат,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 щи кладут</w:t>
      </w:r>
      <w:proofErr w:type="gramStart"/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И</w:t>
      </w:r>
      <w:proofErr w:type="gramEnd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так едят.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(Помидоры)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Красный нос</w:t>
      </w:r>
      <w:proofErr w:type="gramStart"/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</w:t>
      </w:r>
      <w:proofErr w:type="gramEnd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землю врос,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 зеленый хвост снаружи.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Нам зеленый хвост не нужен,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Нужен только красный нос.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(Морковь)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Неказиста, шишковата,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 придёт на стол она,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Скажут весело ребята: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«Ну, рассыпчата, вкусна!»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(Картошка)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На грядке длинный и зелёный,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 в кадке жёлтый и солёный.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(Огурец)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Что копали из земли,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Жарили, варили?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Что в золе мы испекли,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Ели да хвалили?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(Картофель)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Как на нашей грядке</w:t>
      </w:r>
      <w:proofErr w:type="gramStart"/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</w:t>
      </w:r>
      <w:proofErr w:type="gramEnd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ыросли загадки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Сочные да крупные,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Вот такие круглые.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Летом зеленеют,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 осени краснеют.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(Помидоры)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Круглый бок, желтый бок,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Сидит в грядке колобок.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Врос в землю крепко.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Что же это?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(Репка)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Этот овощ вот уж диво,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Круглый, вкусный и красивый,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Приготовим с ним обед,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Запеканку, винегрет,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Цвет у яств совсем не блёклый,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Главная на кухне…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(Свёкла)</w:t>
      </w:r>
    </w:p>
    <w:p w:rsidR="007118D6" w:rsidRPr="00225E12" w:rsidRDefault="007118D6" w:rsidP="00DC66A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Дом зеленый тесноват: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Узкий длинный, гладкий.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 доме рядышком сидят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Круглые ребятки.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Осенью пришла беда —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Треснул домик гладкий,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Поскакали </w:t>
      </w:r>
      <w:proofErr w:type="gramStart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кто</w:t>
      </w:r>
      <w:proofErr w:type="gramEnd"/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куда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25E12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Круглые ребятки.</w:t>
      </w:r>
      <w:r w:rsidRPr="00225E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(Горох)</w:t>
      </w:r>
    </w:p>
    <w:p w:rsidR="007118D6" w:rsidRPr="00225E12" w:rsidRDefault="007118D6" w:rsidP="00DC66A6">
      <w:pPr>
        <w:pStyle w:val="c9"/>
        <w:shd w:val="clear" w:color="auto" w:fill="FFFFFF"/>
        <w:spacing w:before="0" w:beforeAutospacing="0" w:after="0" w:afterAutospacing="0" w:line="0" w:lineRule="atLeast"/>
        <w:rPr>
          <w:rStyle w:val="c3"/>
          <w:bCs/>
          <w:color w:val="000000"/>
          <w:sz w:val="28"/>
          <w:szCs w:val="28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lastRenderedPageBreak/>
        <w:t>ОКТЯБРЬ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Тема:«Откуда прикатилось яблоко»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</w:pPr>
      <w:r w:rsidRPr="007435F5">
        <w:rPr>
          <w:rFonts w:ascii="Times New Roman" w:eastAsiaTheme="minorHAnsi" w:hAnsi="Times New Roman"/>
          <w:b/>
          <w:color w:val="291200"/>
          <w:sz w:val="28"/>
          <w:szCs w:val="28"/>
          <w:shd w:val="clear" w:color="auto" w:fill="F4F4F4"/>
        </w:rPr>
        <w:t>Цель:</w:t>
      </w:r>
      <w:r w:rsidRPr="007118D6"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  <w:t xml:space="preserve"> расширить и уточнить знания детей о фруктах и фруктовых деревьях, и уходом за ними, этапах роста, разновидностях плодов, пользе для здоровья человека.</w:t>
      </w:r>
      <w:r w:rsidRPr="007118D6">
        <w:rPr>
          <w:rFonts w:ascii="Times New Roman" w:eastAsiaTheme="minorHAnsi" w:hAnsi="Times New Roman"/>
          <w:color w:val="291200"/>
          <w:sz w:val="28"/>
          <w:szCs w:val="28"/>
        </w:rPr>
        <w:br/>
      </w:r>
      <w:r w:rsidRPr="007118D6"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  <w:t>Развивать наблюдательность, мелкую и общую моторику, вкусовой анализатор.</w:t>
      </w:r>
      <w:r w:rsidRPr="007118D6">
        <w:rPr>
          <w:rFonts w:ascii="Times New Roman" w:eastAsiaTheme="minorHAnsi" w:hAnsi="Times New Roman"/>
          <w:color w:val="291200"/>
          <w:sz w:val="28"/>
          <w:szCs w:val="28"/>
        </w:rPr>
        <w:br/>
      </w:r>
      <w:r w:rsidRPr="007118D6"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  <w:t xml:space="preserve">Сформировать у детей представление о том, что витамины, содержащиеся </w:t>
      </w:r>
      <w:proofErr w:type="gramStart"/>
      <w:r w:rsidRPr="007118D6"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  <w:t>в</w:t>
      </w:r>
      <w:proofErr w:type="gramEnd"/>
      <w:r w:rsidRPr="007118D6"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  <w:t xml:space="preserve"> фруктах, полезны для здоровья человека.</w:t>
      </w:r>
      <w:r w:rsidRPr="007118D6">
        <w:rPr>
          <w:rFonts w:ascii="Times New Roman" w:eastAsiaTheme="minorHAnsi" w:hAnsi="Times New Roman"/>
          <w:color w:val="291200"/>
          <w:sz w:val="28"/>
          <w:szCs w:val="28"/>
        </w:rPr>
        <w:br/>
      </w:r>
      <w:r w:rsidRPr="007118D6">
        <w:rPr>
          <w:rFonts w:ascii="Times New Roman" w:eastAsiaTheme="minorHAnsi" w:hAnsi="Times New Roman"/>
          <w:color w:val="291200"/>
          <w:sz w:val="28"/>
          <w:szCs w:val="28"/>
          <w:shd w:val="clear" w:color="auto" w:fill="F4F4F4"/>
        </w:rPr>
        <w:t>Воспитывать любознательность.</w:t>
      </w:r>
    </w:p>
    <w:p w:rsidR="007118D6" w:rsidRPr="00225E12" w:rsidRDefault="007118D6" w:rsidP="00225E12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291200"/>
          <w:sz w:val="28"/>
          <w:szCs w:val="28"/>
          <w:shd w:val="clear" w:color="auto" w:fill="F4F4F4"/>
        </w:rPr>
      </w:pPr>
      <w:r w:rsidRPr="00225E12">
        <w:rPr>
          <w:rFonts w:ascii="Times New Roman" w:eastAsiaTheme="minorHAnsi" w:hAnsi="Times New Roman"/>
          <w:b/>
          <w:color w:val="291200"/>
          <w:sz w:val="28"/>
          <w:szCs w:val="28"/>
          <w:shd w:val="clear" w:color="auto" w:fill="F4F4F4"/>
        </w:rPr>
        <w:t>Ход занятия.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столе стоит корзина с фруктами.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Вос-ль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Дети, хотите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посмотреть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лежит в этой корзинке? (после ответов детей поочерёдно достает фрукты, а дети называют: «Что это?»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Правильно. А как это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назвать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словом? (Фрукты).  Да, это фрукты. Давайте скажем все вместе «Фрукты» (дети повторяют хором). Все ли фрукты одинаковы по величине? (Ответы детей). Конечно, нет: есть фрукты маленькие. Назовите их. ( Слива, виноград). А есть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большие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Назовите (яблоко, груша, банан)</w:t>
      </w: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вы думаете, все ли фрукты одинаковы на вкус? (ответы детей)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как можно это проверить? (их надо попробовать). Проводится  игра: «Узнай фрукты на вкус». Дети определяют на вкус, что за фрукты они съели. Скажите, а где растут фрукты? ( Выслушав ответы детей, 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вос-ль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показывает картинку «Сад»). Большинство фруктов растут на деревьях в саду. Вспомните,  где растут овощи?  (Выслушав ответы детей,  показывает  картинку «Огород»). Проводится  игра «Сад-огород». В одном обруче лежит картинка «Сад», в другом «Огород». На детях  маски-шапочки овощей, фруктов. Обращается к каждому ребёнку и спрашивает «Ты кто?» (Дети отвечают). Далее по сигналу встают в обруч с картинкой соответствующей их шапочке-маске. Затем все вместе проверяют правильность выполнения задания.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Вос-ль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Подумайте и скажите, что можно приготовить из фруктов? (ответы детей) Правильно, из фруктов варят варение, компот. А ещё из фруктов можно приготовить шашлык. Давайте его приготовим. Что для этого нужно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всего? (ответы детей). Верно, их нужно помыть. У нас тарелке лежат чистые фрукты. Теперь их нужно нарезать. 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Вос-ль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нарезает фрукты и </w:t>
      </w:r>
      <w:proofErr w:type="spell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объяснянт</w:t>
      </w:r>
      <w:proofErr w:type="spell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ножом должны пользоваться только взрослые. Посмотрите, у нас есть шпажки. Все порезанные фрукты мы по очереди будем нанизывать на шпажку. (Воспитатель вместе с детьми нанизывает фрукты на шпажку). Теперь попробуйте, что у нас получилось. Дети пробуют.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«Очей очарованье – рассматривание картины И. Левитана «осень золотая»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Цель: </w:t>
      </w:r>
      <w:r w:rsidRPr="007118D6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t xml:space="preserve">Развивать художественное восприятие детей, способность видеть и чувствовать состояние осенней природы и адекватно эмоционально откликаться на него. Пробуждать добрые и светлые чувства, радость, желание любоваться красотой и поэзией золотой осени. Учить </w:t>
      </w:r>
      <w:proofErr w:type="gramStart"/>
      <w:r w:rsidRPr="007118D6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t>внимательно</w:t>
      </w:r>
      <w:proofErr w:type="gramEnd"/>
      <w:r w:rsidRPr="007118D6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t xml:space="preserve"> рассматривать художественную картину, подводя к пониманию того, что художник изображает реальную природу – то, что он видит, что он видит, что вызвало у него радость, удивление.</w:t>
      </w:r>
    </w:p>
    <w:p w:rsidR="007118D6" w:rsidRPr="00225E12" w:rsidRDefault="007118D6" w:rsidP="00225E12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25E12"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FFFFF"/>
        </w:rPr>
        <w:t>Ход занятия.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Унылая пора! Очей очарованье!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Приятна мне твоя, прощальная краса -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Люблю я пышное природы увяданье,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В багрец и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золото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одетые леса...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вы думаете, почему с этих строчек начинается наше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занятие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 каком времени года говорится в этом стихотворении? Почему вы так решили? Какие слова вам об этом сказали?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Правильно, ребята! Именно сейчас в природе господствует Её величество Золотая осень. Именно сейчас мы имеем неповторимую возможность испытать “последнее мгновенье счастья”.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Осень, осень, осень…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с деревьев листья сбросил? (ветер)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без крыльев пролетает,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Словно вата намокает? (туча)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Кого люди ждут, зовут,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придёт – так прочь бегут? (дождь)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за чудо молоко,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 увидишь далеко? (туман)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Это была разминка, а сейчас к словам, которые я назову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подберите красочные определения (за правильное слово – фишку - грибок)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Пора (осень) какая? -  дивная, восхитительная, чудесная, прекрасная;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День (какой?) – солнечный, замечательный, чудный;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Воздух… – свежий, чистый, прозрачный, как стекло.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Ребята, давайте все ваши грибочки мы сложим в эту корзинку. Смотрите, какой богатый урожай у нас получился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… Г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 столько грибов можно набрать? (в лесу)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какой лес осенью? (задумчивый, унылый, тихий, настороженный, притихший, грустный, молчаливый, одинокий, словно терем расписной, золотой, багряный, опустевший, лиловый…)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Осенняя природа очаровывает и восхищает не только нас, поэтов, но и художников. Многие художники с огромной любовью и теплотой писали нашу скромную, исполненную тихой прелести русскую природу. Художники  разговаривают с людьми без слов, мазками, линиями, цветом.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них и Исаак Ильич Левитан, который жил в конце прошлого века.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2. Рассматривание репродукции картины.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Сейчас мы рассмотрим  репродукцию картины И. И. Левитана «Золотая осень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 чём эта картина? Почему она названа «Золотая осень»?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Какие краски использует художник?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Когда лес бывает таким, каким он изображён на картине, в начале осени или в конце? В сухую или дождливую погоду?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Все ли деревья осенью одеваются в золотистые листья? Назовите, какие деревья остаются зелёными? Покажите на картине.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Что вы видите слева на высоком берегу?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Что изображено справа?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Что на переднем плане картины?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Прямо ли течёт река или меняет своё направление?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Что растёт около берега реки? Вы заметили у реки отдельно стоящую березу. Какими словами можно её описать? Одинока ли она?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(Нельзя увидеть отдельную березку, деревья как бы сливаются друг с другом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.О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на не одинока: река и березка – хорошие друзья.)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Почему вода  в начале реки тёмная, а дальше она становится светло - голубой?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- Догадайтесь, какая вода в речке на картине? Теплая или холодная? Что отражается в реке?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Различается ли цвет неба на переднем и заднем плане?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Прозрачное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, голубое, чистое, лазоревое, с розовыми облаками.)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Почему крестьянские домики такие маленькие? Что вы видите около них?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(Художник отодвинул деревню вдаль картины, чтобы она не мешала видеть всю красоту, великолепной, увядающей природы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.Д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ействительно, удаленная деревня подчеркивает, усиливает тишину, спокойствие, воцарившееся в природе.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Вывод: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- Ребята, какое чувство вызывает у вас это произведение – грустное или радостное? (</w:t>
      </w: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Нам радостно, потому что автор изобразил чудесный солнечный день и грустно – ведь скоро наступят холода.)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- Действительно,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Левитановская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осень - это праздник золота и синевы. Радостный праздник красоты. Но он немного и грустный – ведь это красота прощания. Скоро – зима.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</w:p>
    <w:p w:rsidR="007118D6" w:rsidRPr="007435F5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(Звучит тихая, спокойная музыка.)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Ребята, а теперь представьте себя листиками, воздушными, легкими, прозрачными, задорными.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Листья осенние тихо кружатся,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Листья нам под ноги тихо ложатся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</w:t>
      </w:r>
      <w:proofErr w:type="gramEnd"/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риседают)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под ногами шуршат, шелестят,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Будто опять закружиться хотят. </w:t>
      </w: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(водят руками по полу влево - вправо)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Спасибо! Садитесь!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4. </w:t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Самостоятельная работа.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А сейчас вам предстоит проявить своё творчество.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Рассмотрите картину ещё раз, “войдите в неё”, попробуйте оказаться внутри, вжиться в ее образный мир, почувствовать настроение автора, его раздумья. 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- Может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 уже видели подобные образы, когда гуляли с родителями в лесу, роще, на поляне. Расскажите нам о своих впечатлениях так, чтобы  всем ребятам захотелось увидеть то, что видели вы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( 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кл. 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Петра Ильича Чайковского «Времена года».)</w:t>
      </w:r>
      <w:proofErr w:type="gramEnd"/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(рассказы детей)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5. Итог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-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чем мы сегодня с вами занимались на занятии?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 чём говорили, что составляли)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Репродукция  какого художника нам помогала это делать?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(Левитана)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Чей рассказ вам понравился больше всего?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</w:t>
      </w:r>
    </w:p>
    <w:p w:rsidR="007118D6" w:rsidRDefault="007118D6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- И закончить занятие я хочу словами Сергея Есенина:                       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                           ***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Как дерево роняет тихо листья,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Так я роняю грустные слова.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если время, ветром разметая,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Сгребет их все в один ненужный ком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…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кажите так… что роща золотая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Отговорила милым языком.</w:t>
      </w:r>
    </w:p>
    <w:p w:rsidR="00225E12" w:rsidRPr="007435F5" w:rsidRDefault="00225E12" w:rsidP="00225E12">
      <w:pPr>
        <w:suppressAutoHyphens w:val="0"/>
        <w:autoSpaceDN/>
        <w:spacing w:after="0" w:line="0" w:lineRule="atLeast"/>
        <w:ind w:left="120" w:right="120" w:firstLine="400"/>
        <w:textAlignment w:val="top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«Длинноногий дождь»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right="168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привлечь внимание детей к природному явлению </w:t>
      </w:r>
      <w:r w:rsid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дождю</w:t>
      </w:r>
      <w:r w:rsid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left="142" w:right="1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 детей с доступными явлениями природы;</w:t>
      </w:r>
      <w:r w:rsidR="00225E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слушать небольшую по содержанию сказку, делать не сложные умозаключения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;с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овершенствовать умение различать цвета, правильно называть их;воспитывать эстетическое восприятие, аккуратность.</w:t>
      </w:r>
    </w:p>
    <w:p w:rsidR="007118D6" w:rsidRPr="00225E12" w:rsidRDefault="007118D6" w:rsidP="00225E12">
      <w:pPr>
        <w:shd w:val="clear" w:color="auto" w:fill="FFFFFF"/>
        <w:suppressAutoHyphens w:val="0"/>
        <w:autoSpaceDN/>
        <w:spacing w:after="0" w:line="0" w:lineRule="atLeast"/>
        <w:ind w:right="168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занятия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Организационный момент.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(Звучит аудиозапись </w:t>
      </w: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«Шум дождя»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.Д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ети встают перед воспитателем полукругом)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Воспитатель: Добрый день, ребята! Я очень рада видеть вас.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В.; Ребята, а что же это у нас шумит?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(Машина проезжает.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Ветер на улице шумит. 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Дождь идет.)</w:t>
      </w:r>
      <w:proofErr w:type="gramEnd"/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Правильно! Молодцы! Это шумит дождь. Дождик. Дождик, полно лить. Малых детушек мочить!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(Шум дождя прекращается)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Ребята, а вы знаете, откуда берется дождик?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(С неба капает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.И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з тучки берется.)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Правильно, из тучки. А вы знаете, как он появляется в тучке?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(Я не знаю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.И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я не знаю, но хочу узнать.)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В.: Ребята, я приглашаю вас к столам.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подходят к столам, на которых стоят подносы с губками, стаканы с водой и глубокие тарелочки)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В.: Саша,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скажи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пожалуйста, что у нас на подносе?.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Саша: Губки.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Правильно. А как вы думаете, на что похожа губка?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(кирпичик, на тучку)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Правильно, молодцы! Она похожа на тучку. А тучка состоит из капелек. Сожмите ее и посмотрите, течет из </w:t>
      </w: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«тучки» 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водичка или нет?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берут губку-тучку и сжимают в руке)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Почему не идет водичка?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(нет в нем водички, губка сухая)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Правильно, губка-тучка сухая. В тучке очень- очень мало капелек собралось и поэтому дождик не идет. Положите свою тучку на тарелочку. Перед вами стоят по 2 стаканчика. А какого цвета стаканы?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(1 стакан белый, другой – красный)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Молодцы, правильно. А сколько воды в белом стаканчике, ребята?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(немножко, мало)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А в красном стаканчике?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(полный стакан, много)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Правильно. В белом стаканчике мало воды, а в красном – много. Возьмите белый стаканчик и вылейте воду на вашу губку-тучку. Чтобы помочь тучке пропитать тучку, нажмите на нее пальчиками. Ребята, а что произойдет, если мы поднимем и отожмем тучку?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(ничего не произойдет; начнет капать вода)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А давайте проверим. Поднимите свою тучку-губку и отожмите.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проверяют свои предположения опытным путем)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Получается дождик. Маша, скажи, пожалуйста, какой дождик у тебя получился: сильный или слабый?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Маша: Слабый.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Положите губку-тучку опять на тарелочку. Возьмите красный стаканчик и вылейте из него всю воду на тучку. Нажмите на нее пальчиками, пропитайте водой. Что теперь произойдет, если тучку отжать?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(польется много воды)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А почему много воды польется?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(потому что губка пропитала много воды)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проверяют свои предположения)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В.: Правильно, ребята. Посмотрите, как много капелек воды собралось в губке! Капельки становятся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слищком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тяжелыми для тучки и выпадают дождем. А теперь какой дождь получился?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(большой; сильный)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Правильно, сильный. Такой дождь называется проливной. Вот так ребята, соберутся капельки вместе в тучке, а когда им становится тесно, убегают из тучки на землю, падают дождем. И давайте мы поиграем. Игра называется </w:t>
      </w:r>
      <w:r w:rsidRPr="007435F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«Тучка и капельки»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Физкультминутка. 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(Проводится подвижная игра </w:t>
      </w:r>
      <w:r w:rsidRPr="007435F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«Тучка и капельки»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Дети-капельки, воспитатель-туча.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Дети – капельки летите.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всю землю напоите – </w:t>
      </w: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бегают врассыпную под музыку)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Собрались капельки и потекли ручьем. Бежит, журчит ручей ничей. По камушкам — динь, динь. По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корягам-буль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буль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 осок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ш-ш (дети передвигаются </w:t>
      </w:r>
      <w:r w:rsidRPr="007435F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«паровозиком»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Вдруг солнышко выглянуло, капельки испарились. И к маме-тучке возвратились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бегут к воспитателю)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В.: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Дождик, дождик, веселей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!.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Капай, капай, воду лей!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цветочек, на листок.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Кап, кап, кап!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Тучка в небе синяя, — капай дождик сильный!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Русская народная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попевка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435F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«Дождик»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Дождик, дождик, пуще.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Дам тебе гущу.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Дадим тебе ложку, хлебай понемножку.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Заключительная часть.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В.: А теперь, скажите-ка мне, какую тайну дождя мы раскрыли?</w:t>
      </w:r>
    </w:p>
    <w:p w:rsid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(дождик берется из тучки; бывает сильный дождь; и слабый дождик бывает)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25E12" w:rsidRDefault="00225E12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«В лес по грибы»</w:t>
      </w:r>
    </w:p>
    <w:p w:rsidR="007118D6" w:rsidRPr="007118D6" w:rsidRDefault="00225E12" w:rsidP="00225E12">
      <w:pPr>
        <w:shd w:val="clear" w:color="auto" w:fill="F4F4F4"/>
        <w:suppressAutoHyphens w:val="0"/>
        <w:autoSpaceDN/>
        <w:spacing w:after="0" w:line="0" w:lineRule="atLeast"/>
        <w:ind w:left="-18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7118D6" w:rsidRPr="007435F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Цель:  </w:t>
      </w:r>
      <w:r w:rsidR="007118D6"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Уточнение и расширение представлений детей о грибах, месте их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118D6"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произрастания, отличительных способностях.</w:t>
      </w:r>
    </w:p>
    <w:p w:rsidR="007118D6" w:rsidRPr="00225E12" w:rsidRDefault="007118D6" w:rsidP="00225E12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225E1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Ход занятия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чего человеку нужен лес? (мы приходим туда чтобы отдохнуть, насладиться красотой деревьев и трав, послушать музыку леса - шелест листьев, пение птиц, жужжание насекомых).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 ещё лес даёт человеку? (грибы, ягоды, орехи, строительный материал). Сегодня мы с вами отправимся в лес по грибы да по ягоды. Как мы оденемся? Что возьмём с собой? (корзину). Как ещё по- другому можно назвать корзину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кузовок, лукошко)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Ну, что ж отправляемся в путь: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Мы  в осенний лес идем 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шагаем)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Соберем листочки 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собираем)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Много там чудес найдем: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Желуди, грибочки…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 в корзину соберем и опять пойдем.</w:t>
      </w:r>
    </w:p>
    <w:p w:rsidR="007118D6" w:rsidRPr="007118D6" w:rsidRDefault="007118D6" w:rsidP="00225E12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Пришли на поляну, сели.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Какие вы знаете грибы? Какой гриб растёт под  осиной? А почему этот гриб назвали подберезовиком? А этот масленком? Где он чаще всего растет?  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Беседа о строении гриба: как называется эта часть гриба (ножка), а что на ножке (шляпка).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Слышится  плач.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пеньке сидит старичок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есовичок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(игрушка):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 чем ты так горько плачешь?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Заколдовала меня злая колдунья за мою доброту и заботу о лесе, о его обитателях: животных, насекомых, грибах, цветах, ягодах.  Наступила грибная пора, а я совершенно забыл, какие грибы можно  собирать, а какие нельзя!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Что же делать, ребята, надо помочь 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доброму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 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Лесовичку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  вспомнить все о  наших грибах.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Ребята,   какие грибы бывают?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  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съедобные и ядовитые? Самый красивый ядовитый гриб это… (мухомор).  Нужно его сбивать палкой, если он встретится нам в лесу? (нет, им лечатся лесные звери.)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знает, что можно приготовить из грибов? (суп  грибной,  пироги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.Г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рибы  можно  жарить, солить, сушить). Вот какие подарки преподносит нам лес.  А в лесу кроме грибов растут ещё и ягоды,  подскажите, как они называются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(земляника, ежевика, черника, брусника, костяника, голубика).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Вспомните сказки, в которых герои ходили в лес за грибами и ягодами и заблудились? (Три медведя, Маша и медведь).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теперь, ребята, давайте посмотрим на картинки, назовем грибы и те грибы, которые съедобные, отметим зеленой звездочкой, а те грибы, которые несъедобные, отметим красной звездочкой, так как красный цвет – это сигнал опасности, чтобы было видно, где нас поджидает опасность.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ты,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  внимательно нас слушай и запоминай.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по очереди подходят к доске и прикрепляют звездочки на картинки)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(на доске иллюстрации с картинками грибов: белый гриб, лисички, подосиновик, подберезовик, опята, ложные опята, мухомор, бледная поганка)</w:t>
      </w:r>
      <w:proofErr w:type="gramEnd"/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Дети, а какой гриб самый ядовитый?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(бледная поганка)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Его можно брать в руки?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(нет)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-  Самый красивый ядовитый гриб это… (мухомор).   А можно ли мухоморы топтать, сбивать палкой, мять?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нет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Почему? Кому они нужны?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лесным жителям, они ими лечатся)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– Молодцы!  А сейчас я вас приглашаю на полянку, размяться и поиграть.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мы и тебя приглашаем.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выходят в круг, проводится игра «Мы идем в осенний лес»)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Игра малой подвижности «Мы идем в осенний лес»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идем в осенний лес.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идут по кругу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лесу полно чудес!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Дождь вчера в лесу прошел –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Встряхивают кистями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Э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 очень хорошо.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Хлопают в ладоши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удем мы грибы искать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Приставляют ладонь ко лбу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 в корзинку собирать.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Приседают, собирают грибы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сидят маслята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Показывают рукой вправо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пеньке – опята.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Показывают рукой влево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у, а ты, мухомор,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Грозят пальчиком.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Украшай осенний бор.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  а ты любишь отгадывать загадки?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Тогда слушай внимательно наших ребят и скажи верные отгадки: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пеньке сидят братишки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 в веснушках шалунишки.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Эти дружные ребята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Называются …        ( сыроежки) .Правильно, ребята? нет - (опята)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Ходят в рыженьких беретах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чень дружные сестрички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Золотистые …  (рыжики) Правильно  отгадал? Нет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лисички)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 не привыкла нравиться,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съест меня – отравиться . Знаю, знаю -(бледная поганка) Правильно.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Возле леса на опушке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крашая темный бор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Вырос пестрый, как Петрушка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Ядовитый …  (мухомор)   Правильно.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Шляпа темная с полями,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Мох под ножкой кружевами.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Самый главный гриб лесной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на троне под сосной!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Шоколадно – бурый гриб,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скользкой шляпке лист прилип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Воротник  ажурный  тонок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Гриб такой зовут …    боровик. Правильно, дети? Нет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масленок)  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Молодцы!  Загадки вы отгадываете  очень хорошо. Посмотрите,  и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Лесовичок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наш повеселел, теперь он вспомнил и точно знает, какие грибы можно собирать и употреблять в пищу, а какие очень опасны! </w:t>
      </w:r>
    </w:p>
    <w:p w:rsidR="007118D6" w:rsidRDefault="007118D6" w:rsidP="00225E12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«Явления природы»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</w:pPr>
      <w:r w:rsidRPr="007435F5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7118D6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t> Формирование представлений обучающихся о взаимодействии живой и неживой природы через изучение круговорота воды в природе. Познакомить с такими природными явлениями, как дождь, молния, радуга и облака.</w:t>
      </w:r>
    </w:p>
    <w:p w:rsidR="007118D6" w:rsidRPr="00225E12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b/>
          <w:color w:val="000000"/>
          <w:lang w:eastAsia="ru-RU"/>
        </w:rPr>
      </w:pPr>
      <w:r w:rsidRPr="00225E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Ход занятия: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Отгадайте загадку: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плывет по небосклону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черной шапке до бровей?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по небу носит воду?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Подскажи-ка нам скорей (туча)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Хмурые темно-серые облака – явный признак приближающегося дождя. Облака эти настолько плотные, что солнечный свет не может сквозь них пробиться.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Представьте, над нами нависает низкое и черное облако, сверкает молния, гремит гром и все это сопровождается проливным дождем.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Подставив руки под дождь, что же мы увидим на ладошке? Конечно же, воду.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Вода постоянно находится в движении – испаряется с поверхности морей и рек в атмосферу, дождем выпадает на землю и снова течет к морю. Это непрерывное движение называется круговоротом воды в природе. А приводит в движение воду солнце: Солнце превращает воду морей, рек и озер в легкий прозрачный пар. Водяной пар преспокойно гуляет по воздуху до тех пор, пока на него не обрушится холодный ветер. Повстречавшись с ветром, пар собирается в крохотные водяные капельки. Этих капелек становится все больше, больше — целые тучи. Тучи летят изо всех сил, стараясь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улизнуть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ветра, но холодный ветер гонится за ними, настигает... Испугавшись, капельки сливаются друг с другом, растут, становятся тяжелее... Вот они уже не могут держаться в воздухе и падают вниз, на землю в виде дождя или снега. А затем вода опять стекает в моря и реки.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Грозовые облака это массы воздуха, водных капель и кристалликов льда. Внутри облака движутся мощные потоки воздуха, которые переносят с собой кристаллики льда. Они сталкиваются друг с другом, с водяными капельками, с частицами пыли с такой силой, что образуются заряды электричества. Когда накапливается большой заряд, происходит  разряд молнии.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Радуга появляется, если после дождя светит солнце. Солнечный свет представляет собой смесь всевозможных цветов. Проходя через каплю дождя, лучи солнца преломляются, и мы с вами видим радугу.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И.п. стать прямо, ноги слегка расставить, руки опустить.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«Легкий ветер» - поднять руки через стороны вверх, движением пальцев показать, как шелестят листья.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«Сильный ветер» - резкое движение рук влево и вправо, с наклоном туловища, вернуться в исходное положение.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Опыт 1.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Опыт со свечой и банкой.  Зажигаем свечу. И накрываем её банкой. Посмотрите, через какое время свеча погаснет.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Опыт 2.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еще один опыт.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бутылку с горячей водой положить стеклышко. Когда оно запотеет, положить на стеклышко кусочек льда.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наблюдают, как на стекле образуются капельки воды.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На поверхности морей и океанов под действием солнечных лучей вода начинает испаряться. Вот так пар поднимается вверх и образуется облако.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подскажите, по каким приметам можно узнать, что скоро пойдет дождь?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-Нужно посмотреть, есть ли на небе тучи.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-Ласточки летают низко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-прослушать прогноз погоды.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Опыт 3.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Сейчас у меня на столе пластиковая бутылка, насос и стакан воды. Попробуем создать в ней ТУМАН. Каким же образом мы можем это сделать. Сначала добавим в бутылку немного воды. Теперь моя задача создать давление внутри бутылки. В этом нам поможет насос. Подсоединяем насос к бутылке. И главное держать очень крепко. Начинаем качать. Готовы? Резко вырываем насос из бутылки. И вот, в бутылке появился туман. А вы знаете, почему это произошло? Все дело  в том, что в бутылке изначально было немного воды. Когда же я создала в бутылке большое давление, молекулы воды перешли из состояния жидкости в парообразное состояние. А именно пар и составляет туман.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сейчас я покажу вам еще одно удивительное явление природы.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Опыт 4. Водоворот в бутылке.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 природе часто возникают вихревые явления. Вода или воздух, вращаясь, образуют гигантский изогнутый столб. Этот могучий вихрь быстро перемещается, разрушает всё на своём пути. Мы знаем это явление под названием смерч, в Америке его называют торнадо. Существует и другой вид вихревого явления – водяные воронки, водовороты, очень опасные для неосторожных купальщиков.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Ребята, я думаю, что каждый из вас принимал ванную. Правда? А кто мне скажет, что будет, если вытянуть пробку. Правильно, вода будет закручиваться. А сейчас я хочу продемонстрировать вам эксперимент по созданию такой воронки. Итак, нам понадобятся бутылки. Перевернем и пока просто посмотрим. Что происходит? Вода льется? Почему вода не может сразу перелиться в нижнюю бутылку. Почему? На самом деле, нижняя бутылка хоть и кажется пустой, но на самом деле в ней находиться воздух. Вода просто так не может перелиться сверху вниз. Нужно найти способ, чтобы одновременно вода переливалась вниз, а воздух поднимался верх. Что же нужно сделать? Потрясти? Не просто потрясти, а сделать круговое резкое движение. Вот так. А теперь попробуйте и вы.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Выводы: С чем же мы ребята сегодня познакомились? О каких явлениях природы мы с вами сегодня говорили? Что интересного вам запомнилось? Какие незнакомые слова мы сегодня узнали?</w:t>
      </w:r>
      <w:bookmarkStart w:id="0" w:name="id.gjdgxs"/>
      <w:bookmarkEnd w:id="0"/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b/>
          <w:color w:val="000000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«Русская берёза»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 с одним из символов России. Закреплять, уточнять и расширять знания детей о березе: дерево и его части, отражение в фольклоре, в произведениях поэтов России, использование человеком. Учить образованию существительных с уменьшительно-ласкательными суффиксами, учить использовать в речи предлоги, обозначающие место предмета, выделяя лишний предмет и аргументируя свой выбор. Знакомить со способами и видами использования людьми березы, упражнять в словообразовании относительных прилагательных от слова «береза». Знакомить со стихотворением С.Есенина «Береза». </w:t>
      </w:r>
    </w:p>
    <w:p w:rsidR="007118D6" w:rsidRPr="00225E12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25E1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Аудиозапись: Щебет птиц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 Ребята, у меня для вас сюрприз. Хотите узнать какой?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-Для этого надо угадать загадку: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Русская красавица стоит на поляне,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 зелёной кофточке, в белом сарафане.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Отгадывают загадку.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-Посмотрите, вот и она, наша русская березка.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вы можете рассказать о берёзе? (Выслушивает ответы детей)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что вам нравится берёза? (Выслушивает ответы детей)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знаете, какое дерево является символом России?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Давайте посмотрим на него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повнимательней</w:t>
      </w:r>
      <w:proofErr w:type="gramEnd"/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Презентация</w:t>
      </w:r>
      <w:proofErr w:type="gram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5-6 слайдов о березке) на компьютере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Берёза – это едва ли не самое распространённое дерево в России, стройное, белое, с раскидистыми ветвями и шелестящими на лёгком ветру листьями.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А ведь берёза не только за красоту любима! Это дерево обладает многими ценными свойствами, в том числе и целебными.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Посмотрите,  какая она красавица и зимой,  и летом); </w:t>
      </w:r>
      <w:proofErr w:type="gramEnd"/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Берёза воспета поэтами в стихах, писателями в прозе, композиторами в песнях.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Белоствольная </w:t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берёза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–  Символ Родины моей. 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Нету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деревца другого Сердцу русскому милей.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ind w:left="28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задумчивой </w:t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березки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на ветвях висят сережки. Ты, березка, не грусти,  Почки в листья распусти.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ind w:left="28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Белоснежным символом России вдоль дорог стоят ряды </w:t>
      </w: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берез,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днем над ними - купол неба синий, ночью - трепетанье ярких звезд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Ни в одной стране мира нет столько берез, как у нас. Насчитывается более 120 видов различных берёз. Со времен глухой старины вошла в нашу жизнь 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березка. Любит наш народ зеленую красавицу за её красоту. Она растет во всех уголках нашей необъятной родины. У всех берез очень необычная кора.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-Чем необычна кора березы? (Ответы).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-Березу за её кору называют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белоствольной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(Дети повторяют).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Белую кору называют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берестой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(Дети повторяют).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Рассматривание образцов  берестяных изделий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-Береста – это защитный слой дерева. Она защищает ствол от воды и вредных воздействий. В белой коре – бересте есть черные черточки. Они называются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чечевички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Ребята, кто знает, для чего они нужны дереву? (Ответы детей.) Через них береза дышит.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Игра « Собери целое из частей» </w:t>
      </w:r>
      <w:proofErr w:type="gram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8 частей)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-А сейчас я вам предлагаю собрать картинку из нескольких фрагментов, частей. (Дети собирают  у магнитной доски картинку).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-Молодцы, ребята, красивая берёзка у вас получились, вы правильно и быстро собрали картинку!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-Кто сможет назвать части берёзы? (Дети показывают на иллюстрацию и  называют ствол, крона: ветки и листья).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Молодцы ребята вы, верно все назвали.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старину вокруг берез часто водили хороводы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Хоровод «Мы вокруг берёзки»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1.Посмотри берёзка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Мы к тебе идём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Яркие платочки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Мы тебе несём (Дети идут по кругу)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Припев: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Ты березка посмотри, посмотри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 нами  вместе попляши, попляши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(Кружатся на месте).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2. Девочки к берёзке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Ближе подойдут.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Яркими платочками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Весело взмахнут.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 (Идут в центр круга, назад, мальчики 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стоят в кругу приплясывая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3. Разошлись ребятки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И пошли гулять.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Про берёзку песню 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Нежно напевать. 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(Идут в разных направлениях, гуляя.</w:t>
      </w:r>
      <w:proofErr w:type="gramEnd"/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Припев. 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садятся на стульчики).</w:t>
      </w:r>
      <w:proofErr w:type="gramEnd"/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мы с вами много рассказали о символе России - о березке. Давайте все  вместе сделаем необычную картину, сделанную при помощи пластилина, изобразим нашу красавицу березку. Согласны?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-Ну, тогда смело примемся за дело.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разомнём наши пальчики, чтобы они были послушными.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Пальчиковая гимнастика.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Ветер по лесу летал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Листья у берёз считал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Раз, два, три, четыре, пять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Будем пальцы загибать,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А потом, а потом  по порядку разогнём.</w:t>
      </w:r>
    </w:p>
    <w:p w:rsidR="007118D6" w:rsidRPr="007435F5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садятся за столы. На столах всё необходимое для лепки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отмечает особенности изображения берёзы. После выполнения работы дети выкладывают свою коллективную работу на магнитную доску.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-Молодцы ребята, вы прекрасно  рассказали о берёзе.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 чём мы сегодня говорили? (Дети отвечают)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-Какое дерево является одним из символов России?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-Какие задания были самыми интересными? (Ответы детей).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сегодня нового узнали? (Ещё раз повторить).</w:t>
      </w:r>
    </w:p>
    <w:p w:rsidR="007118D6" w:rsidRDefault="007118D6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Я очень рада, что в нашей группе такие отзывчивые, добрые, талантливые и умные ребята!</w:t>
      </w:r>
    </w:p>
    <w:p w:rsidR="007435F5" w:rsidRPr="007435F5" w:rsidRDefault="007435F5" w:rsidP="00225E1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«Что такое гололед?»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7435F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7118D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знать правила безопасности в зимнее время - гололед; уметь по картинкам определять опасную ситуацию; описывать ее и правила, которые надо соблюдать, чтобы не получить травму и не погибнуть.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1.Введение в игровую ситуацию.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Дидактические задачи: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мотивировать детей на включение в игровую деятельность.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собираются около воспитателя.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Любите ли вы гулять на улице?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Таня и Ваня  хотят вместе с нами пойти на прогулку. Возьмём их с собой?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Таня и Ваня не знают, какое сейчас время года и что им надо одеть на прогулку.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Хотите помочь Тане и Ване собраться на прогулку?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Сможете это сделать?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 Актуализация знаний.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«Собираемся на прогулку» (начало)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Дети подходят к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фланелеграфу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котором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находятся картинки с изображением времен года – весна, лето, осень, зима.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Какое сейчас время года?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Покажите картинку, на которой изображена зима.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 Как вы догадались, что это зима?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Игра «Собираемся на прогулку» (продолжение)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подходят к столу, на котором лежат бумажные куклы Таня и Ваня, а также  одежда для кукол (зимняя, летняя,  осенняя и весенняя).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Какие вещи нужны Тане и Ване для того, чтобы пойти с нами гулять?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Дети выбирают предметы одежды и одевают  на кукол.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«Собираемся на прогулку» (окончание)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предлагает детям собраться на прогулку. Дети имитируют одевание.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Наденем колготки и тёплый свитер…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Наденем зимние штаны и тёплую шапку…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Наденем зимние сапоги и зимнюю куртку…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Повяжем шарф, наденем варежки.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 Затруднение в игровой ситуации.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«На прогулке»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Вот мы вышли на улицу. Идём мы с вами по дорожке. Вдруг Таня упала. Поднялась, отряхнулась,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удивилась… дальше пошла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Вдруг упал Ваня. Ребята, что происходит? Почему брат с сестрой падают на улице?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правило, дети говорят, что дорога скользкая, слово «гололёд» дети не называют.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Почему дорога зимой скользкая?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Смогли вы ответить на этот вопрос?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Почему не смогли?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4. Открытие нового знания.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«Гололёд» (начало)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если вы чего-то не знаете, но вам очень хочется узнать, что нужно сделать?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Спрашивайте.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помогает детям правильно сформулировать вопрос.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рассказывает детям о том, что дороги зимой скользкие  потому, что на них образуется гололёд.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 получилось такое слово? (Гололёд – голый лёд)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говорит о том, что ходить по гололёду очень опасно, можно упасть и получить травму.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Идти по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скользкому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не мёд,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Всему причина – гололёд.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5. Затруднение в игровой ситуации.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«Гололёд» (продолжение)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Что мы можем сделать с дорожками, чтобы они не были скользкими и опасными?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6. Открытие нового знания.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«Гололёд» (окончание)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 правило, дети говорят о том, что дороги чем-то посыпают.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Оказывается, с гололёдом можно и нужно бороться разными способами: дворник посыпает  дорожки песком, колит  лёд специальным  инструментом – ледорубом.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7. Включение нового знания в систему знаний.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Игра «Машины на дороге»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подходят к столу, на котором стоят две ёмкости со снегом и льдом.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Какой снег на ощупь? (шершавый)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А какой лёд? (гладкий)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Ребёнок прокатывает небольшую машинку сначала по снегу и отмечает кубиком начало и конец пути. Затем эту же машинку другой ребёнок прокатывает  по льду. Путь машинки на льду получится значительно длиннее.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Гололёд очень опасен не только для людей, но и для машин, на скользкой дороге машине труднее остановиться, она может попасть в аварию.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Проезжую часть тоже посыпают песком специальные машины.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посыпает часть льда песком.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Какой на ощупь лёд с песком? (шершавый)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Ребёнок снова прокатывает машинку, замеряет её путь. Путь машинки на льду с песком получится значительно короче.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8. Итог занятия.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собираются около воспитателя.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Кому мы сегодня с вами помогали?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Чем мы им помогли?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Куда мы  сегодня ходили с Таней и Ваней?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Какие опасности могут поджидать нас зимой на улице?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хвалит детей и говорит, что они смогли помочь Тане и Ване собраться на прогулку, научились быть осторожными на прогулке, потому что узнали, что такое гололёд и как с ним бороться.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«Перелётные птицы»</w:t>
      </w:r>
    </w:p>
    <w:p w:rsidR="007118D6" w:rsidRPr="007118D6" w:rsidRDefault="007435F5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sz w:val="28"/>
          <w:szCs w:val="28"/>
        </w:rPr>
        <w:t>Цель</w:t>
      </w:r>
      <w:r w:rsidR="007118D6" w:rsidRPr="007118D6">
        <w:rPr>
          <w:rFonts w:ascii="Times New Roman" w:eastAsiaTheme="minorHAnsi" w:hAnsi="Times New Roman"/>
          <w:sz w:val="28"/>
          <w:szCs w:val="28"/>
        </w:rPr>
        <w:t>: познакомить воспитанников с перелетными птицами (скворцом, грачом, ласточкой, журавлем, соловьем, стрижем, жаворонком), объяснить, почему этих птиц называют перелетными.</w:t>
      </w:r>
      <w:proofErr w:type="gramEnd"/>
      <w:r w:rsidR="007118D6" w:rsidRPr="007118D6">
        <w:rPr>
          <w:rFonts w:ascii="Times New Roman" w:eastAsiaTheme="minorHAnsi" w:hAnsi="Times New Roman"/>
          <w:sz w:val="28"/>
          <w:szCs w:val="28"/>
        </w:rPr>
        <w:t xml:space="preserve"> Закрепить в словаре обобщающее понятие "перелетные птицы". Активизировать употребление в речи детей существительных, имен прилагательных, глаголов. Развивать мышление, связную речь, слуховое и зрительное внимание, мелкую моторику. Воспитывать доброе, бережное отношение к пернатым друзьям, закладывать основы экологического воспитания.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Ход занятия.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1. Воспитатель предлагает послушать детям звукозапись.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- Дети, что вы слышите? (Лес, шум леса)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- А как вы догадались, что это лес?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- Каких птиц вы знаете?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- Почему некоторых птиц зовут зимующими, а некоторых перелетными?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Мы с вами познакомимся сегодня с перелетными птицами. Посмотрите внимательно на доску, каких птиц вы здесь узнали? Давайте я вам буду подсказывать с помощью загадок.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Загадки о перелётных птицах: 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На шесте - дворец,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Во дворце – певец,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А зовут его…(скворец)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lastRenderedPageBreak/>
        <w:t xml:space="preserve">Хочет – прямо полетит,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Хочет – в воздухе висит,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Камнем падает с высот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И в полях поет, поет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ж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аворонок)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Ты его узнаешь сразу: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118D6">
        <w:rPr>
          <w:rFonts w:ascii="Times New Roman" w:eastAsiaTheme="minorHAnsi" w:hAnsi="Times New Roman"/>
          <w:sz w:val="28"/>
          <w:szCs w:val="28"/>
        </w:rPr>
        <w:t>Черноклювый</w:t>
      </w:r>
      <w:proofErr w:type="spellEnd"/>
      <w:r w:rsidRPr="007118D6">
        <w:rPr>
          <w:rFonts w:ascii="Times New Roman" w:eastAsiaTheme="minorHAnsi" w:hAnsi="Times New Roman"/>
          <w:sz w:val="28"/>
          <w:szCs w:val="28"/>
        </w:rPr>
        <w:t xml:space="preserve">, черноглазый,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Он за плугом важно ходит,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Червяков, жуков находит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>рач)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Так важно она по болоту шагает!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И живность болотная прочь убегает.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Ведь если лягушка укрыться не сможет,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То этой лягушке никто не поможет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ц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апля)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Прилетел к 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нам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наконец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Лучший наш певец.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Дни и ночи напролет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Он поет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.(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соловей)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Шипит, гогочет,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Ущипнуть меня хочет,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Я иду, боюсь,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Кто это…(гусь)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Прилетает к нам с теплом,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Путь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проделав длинный.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Лепит домик под окном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Из травы и глины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л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>асточка)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 Кто на ёлке, на суку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Счёт ведёт: «ку-ку, ку-ку? »(кукушка)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Длинноногий, длинношеий,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Длинноклювый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, телом серый,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А затылок голый, красный,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Бродит по болотам грязным,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Ловит в них лягушек,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118D6">
        <w:rPr>
          <w:rFonts w:ascii="Times New Roman" w:eastAsiaTheme="minorHAnsi" w:hAnsi="Times New Roman"/>
          <w:sz w:val="28"/>
          <w:szCs w:val="28"/>
        </w:rPr>
        <w:t>Бестолковыхпопрыгушек</w:t>
      </w:r>
      <w:proofErr w:type="spellEnd"/>
      <w:r w:rsidRPr="007118D6">
        <w:rPr>
          <w:rFonts w:ascii="Times New Roman" w:eastAsiaTheme="minorHAnsi" w:hAnsi="Times New Roman"/>
          <w:sz w:val="28"/>
          <w:szCs w:val="28"/>
        </w:rPr>
        <w:t xml:space="preserve">. (журавль)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Молодцы ребята, всех птичек мы с вами отгадали. Посмотрите внимательно на птиц, из каких частей тела они состоят? (голова, туловище, ноги, крылья, клюв) А теперь давайте попробуем описать всех наших птичек. Кто хочет описать журавля? Какой он?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Игра «Опиши птицу»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д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ети по желанию выходят и описывают птиц).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Ребята, а ведь у всех этих птиц есть птенцы, они появляются весной. А кто у них птенцы, знаете? Давайте поиграем в игру «Чей детёныш?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Упражнение "Чей детёныш" (с мячом) на образование супплетивных форм существительных.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У грача - грачонок и грачата. У скворца - скворчонок и скворчата. И так далее.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Хорошо запомнили зимующих птиц? Сейчас мы это проверим. Выходите все ко мне, и мы поиграем в игру «Зимующие птицы»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lastRenderedPageBreak/>
        <w:t>Физминутка</w:t>
      </w:r>
      <w:proofErr w:type="spellEnd"/>
      <w:r w:rsidRPr="007118D6">
        <w:rPr>
          <w:rFonts w:ascii="Times New Roman" w:eastAsiaTheme="minorHAnsi" w:hAnsi="Times New Roman"/>
          <w:sz w:val="28"/>
          <w:szCs w:val="28"/>
        </w:rPr>
        <w:t xml:space="preserve">: подвижная игра “Зимующие и перелетные” проводится под фонограмму веселой музыки. </w:t>
      </w:r>
      <w:proofErr w:type="gramEnd"/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- Давайте поиграем. Если я назову перелетную птицу – “летите” и “машите крыльями”. Если назову 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>зимующую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– приседайте и хлопайте в ладоши. 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>Дети идут под музыку и поют: “Друг за другом мы идем, дружно, весело поем. Надо думать, не зевать, только верно показать”. (Воробей, ласточка, синица, кукушка, ворона, грач, сорока, соловей).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7118D6">
        <w:rPr>
          <w:rFonts w:ascii="Times New Roman" w:eastAsiaTheme="minorHAnsi" w:hAnsi="Times New Roman"/>
          <w:sz w:val="28"/>
          <w:szCs w:val="28"/>
        </w:rPr>
        <w:t xml:space="preserve"> Итог занятия: Ребята, а как вы думаете, зачем вообще нужны птицы? Почему птиц называют пернатыми друзьями? - Зачем нужны птицы? Чем они полезны для людей? (Птицы помогают людям сохранить урожай, спасают леса от вредных насекомых, радуют жителей своим пением</w:t>
      </w:r>
      <w:proofErr w:type="gramStart"/>
      <w:r w:rsidRPr="007118D6">
        <w:rPr>
          <w:rFonts w:ascii="Times New Roman" w:eastAsiaTheme="minorHAnsi" w:hAnsi="Times New Roman"/>
          <w:sz w:val="28"/>
          <w:szCs w:val="28"/>
        </w:rPr>
        <w:t xml:space="preserve"> )</w:t>
      </w:r>
      <w:proofErr w:type="gramEnd"/>
      <w:r w:rsidRPr="007118D6">
        <w:rPr>
          <w:rFonts w:ascii="Times New Roman" w:eastAsiaTheme="minorHAnsi" w:hAnsi="Times New Roman"/>
          <w:sz w:val="28"/>
          <w:szCs w:val="28"/>
        </w:rPr>
        <w:t xml:space="preserve"> - Что люди делают для птиц? Вот сейчас, поздней осенью, чем люди могут помочь птицам? (Кормить зимой крошками и семенами растений.). - Что случится, если птицы исчезнут? - За что вы любите птиц?</w:t>
      </w:r>
    </w:p>
    <w:p w:rsidR="007118D6" w:rsidRDefault="007118D6" w:rsidP="00225E12">
      <w:pPr>
        <w:pStyle w:val="c9"/>
        <w:shd w:val="clear" w:color="auto" w:fill="FFFFFF"/>
        <w:spacing w:before="0" w:beforeAutospacing="0" w:after="0" w:afterAutospacing="0" w:line="0" w:lineRule="atLeast"/>
        <w:rPr>
          <w:rStyle w:val="c3"/>
          <w:b/>
          <w:bCs/>
          <w:color w:val="000000"/>
          <w:sz w:val="28"/>
          <w:szCs w:val="28"/>
        </w:rPr>
      </w:pPr>
    </w:p>
    <w:p w:rsidR="007118D6" w:rsidRDefault="007118D6" w:rsidP="00225E12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ДЕКАБРЬ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«Первый снег»</w:t>
      </w:r>
    </w:p>
    <w:p w:rsidR="007118D6" w:rsidRPr="007118D6" w:rsidRDefault="007118D6" w:rsidP="00225E12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7435F5"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7118D6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7118D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помочь детям понять, почему при изменении температуры снег изменяет свои свойства; закрепить знания о свойствах снега; учить детей анализировать, делать выводы;  развивать мышление, интерес к зимним явлениям неживой природы вызвать радость от открытий, полученных из опытов.</w:t>
      </w:r>
    </w:p>
    <w:p w:rsidR="007118D6" w:rsidRPr="0021294F" w:rsidRDefault="007118D6" w:rsidP="0021294F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 w:rsidRPr="0021294F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Ход занятия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кто-то там стучит за дверью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… П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осмотрите, кто к нам в гости пришел? Зайчик принес конверт. А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конверте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загадки. Отгадаете ребята? Тогда, слушайте внимательно и отгадайте: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Мягкий он, а не подушка.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Белый он, а не пушок,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холодный как лягушка,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согреешь - ручеек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Покружилась звездочка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воздухе немножко,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Села и растаяла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моей ладошке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нежинка)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Зайчик хочет посмотреть, как занимаются дети старшей группы. Его зовут Снежок.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Беседа </w:t>
      </w: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 Что такое снег?»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Ребята, какое сейчас время года?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 –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(ответы детей).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 -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Скажите, что такое снег? Почему идет снег?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(ответы детей)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А теперь, послушайте, я вам расскажу о появлении снега. Из всех водоемов  рек и озер - испаряется вода, пар поднимается высоко в небо, 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охлаждается, преобразуется в маленькие ледяные кристаллы, которые соединяется друг с другом, образуя шестигранные снежинки. Затем выпадает из темных снеговых туч.  Ребята, зайчик мне на ушко пошептал, что он принес сюрприз. Что это? А какой бывает снег?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Опыты со снегом: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 бывает: белый, холодный, блестящий, пушистый, искристый, сверкающий, серебристый, хрустящий, мягкий и т.д.</w:t>
      </w:r>
      <w:proofErr w:type="gramEnd"/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 –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Посмотрите, что это? Потрогайте его, возьмите  на  ладошку и можете подержать. Какой снег на ощупь?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холодный и мокрый.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Как вы думаете,</w:t>
      </w: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чего состоит снег?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– (ответы детей)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Снег</w:t>
      </w: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состоит из снежинок. Снежинка какая?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Снежинка</w:t>
      </w:r>
      <w:proofErr w:type="gramStart"/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легкая, воздушная, ажурная, прозрачная, резная, красивая, белая и т.д.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По форме все снежинки похожи на шестиконечные звездочки, но двух одинаковых снежинок не бывает. А когда много падает снега с неба, это явление  называется снегопад. В сильный мороз снег хрустит под ногами – это ломаются твердые лучи снежинок. Снежинки умеют летать, кружиться, падать, таять. А снежинки кружатся, ветер их несет, это явление называется вьюга и метель. Вы слышали, как воет вьюга?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У-у-у, у-у-у…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Прослушивание вьюги и метели: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Воспитатель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Метель - это снежная буря. Сильный ветер поднимает вверх отдельные, похожие на крупу снежинки. Иногда метель бывает такой сильной, что ничего вокруг не видно. А что такое иней?  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(ответы детей)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Иней, – это появление ледяной корки на деревьях, на заборе, на земле, на проводах образуются кристаллики льда. Иногда иней бывает такой белый, что его можно принять за снег.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сильный мороз на окнах часто образуются красивые узоры. Эти узоры разные: одни похожи на листья папоротника, их иногда называют рисунками Деда Мороза, другие похожи на лесную сказку. А теперь, давайте поиграем в игру </w:t>
      </w: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«Доскажи словечко»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Тихо, тихо, как во сне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Падает на землю …(снег).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неба все скользят пушинки –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Серебристые …(снежинки).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веселье для ребят –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сильнее …(снегопад).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бегут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перегонки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хотят играть в …(снежки).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Словно белый пуховик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Нарядился…(снеговик).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Словно в сказке как во сне,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Землю всю украсил…(снег).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 мы с вами поиграем в игру «Мы  снежинки»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снежинки, мы снежинки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снежинки- звездочки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кружились, мы кружились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землю тихо сели.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 подул вдруг ветерок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снежинки он поднял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снежинки, мы - малютки</w:t>
      </w:r>
    </w:p>
    <w:p w:rsidR="007118D6" w:rsidRPr="007118D6" w:rsidRDefault="007118D6" w:rsidP="00225E12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кружились, мы кружились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землю снова сели.</w:t>
      </w:r>
    </w:p>
    <w:p w:rsidR="007118D6" w:rsidRPr="007118D6" w:rsidRDefault="007118D6" w:rsidP="007118D6">
      <w:pPr>
        <w:numPr>
          <w:ilvl w:val="0"/>
          <w:numId w:val="4"/>
        </w:numPr>
        <w:shd w:val="clear" w:color="auto" w:fill="FFFFFF"/>
        <w:suppressAutoHyphens w:val="0"/>
        <w:autoSpaceDN/>
        <w:spacing w:after="0" w:line="276" w:lineRule="auto"/>
        <w:jc w:val="both"/>
        <w:rPr>
          <w:rFonts w:eastAsia="Times New Roman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 занятия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Почему мы любим зиму? Как выглядит земля зимой?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какой чудесный праздник отмечаем зимой?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(ответы детей)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Зима – чудесное время года, нам принесла снег и радость.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игры мы играем зимой?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(ответы детей).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Молодцы! На занятии все отвечали хорошо, очень понравились зайчику ваши ответы. Спасибо! Занятие окончено.</w:t>
      </w:r>
    </w:p>
    <w:p w:rsidR="007118D6" w:rsidRPr="007118D6" w:rsidRDefault="007118D6" w:rsidP="007118D6">
      <w:pPr>
        <w:suppressAutoHyphens w:val="0"/>
        <w:autoSpaceDN/>
        <w:spacing w:after="200" w:line="276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21294F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7118D6" w:rsidRPr="007435F5" w:rsidRDefault="007118D6" w:rsidP="0021294F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«Комнатные растения»</w:t>
      </w:r>
    </w:p>
    <w:p w:rsidR="007118D6" w:rsidRPr="007435F5" w:rsidRDefault="007118D6" w:rsidP="0021294F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="007435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акрепление элементарных представлений о комнатных растениях: у растения есть стебель, листья; листья зеленые; растение сажают в горшок с землей и дренажем; закреплять знания названий комнатных растений; уметь отличать комнатные растения от садовых.</w:t>
      </w:r>
    </w:p>
    <w:p w:rsidR="007118D6" w:rsidRPr="007118D6" w:rsidRDefault="007118D6" w:rsidP="0021294F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Закрепление умения ухаживать за комнатными растениями: поливать, рыхлить землю в горшке, протирать листья; делать все по необходимости; показать детям алгоритм посадки комнатного растения.</w:t>
      </w:r>
    </w:p>
    <w:p w:rsidR="007118D6" w:rsidRPr="007118D6" w:rsidRDefault="007118D6" w:rsidP="0021294F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самостоятельности, доброжелательности, желания оказать помощь.</w:t>
      </w:r>
    </w:p>
    <w:p w:rsidR="007118D6" w:rsidRPr="00073566" w:rsidRDefault="007118D6" w:rsidP="00073566">
      <w:pPr>
        <w:shd w:val="clear" w:color="auto" w:fill="F4F4F4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7356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Дети, посмотрите, как много в нашей группе комнатных растений. 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 вы думаете, для чего нужны комнатные растения. (Ответы детей)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Правильно, чтобы было красиво! Комнатными растениями человек украшает свой дом. Но они не только радуют нас своей красотой, но и очищают от пыли и грязи. Многие комнатные растения хорошо пахнут. Какие названия комнатных растений вы знаете? (Ответы детей)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.З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наете ли вы вот это комнатное растение(Показывает герань).Это растение называется «герань», или «пеларгония», а еще его называют «журавлиный нос», потому что столбик цветка иногда(после опыления) разрастается в длинный « клювик», 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очень похожий на клюв журавля. Вот теперь вам легче будет запоминать название этого цветка. Давайте внимательно рассмотрим этот цветок. Воспитатель обобщает ответы детей: «У герани есть стебель, листь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цветки, если растение цветет) и корни»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,: 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какой формы листья герани? Какого цвета листья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Ответы детей).Обобщает ответы детей: «Листья у герани округлой формы, ярко-зеленого цвета, с коричневатым кругом у края (или с белой каймой)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алее спрашиваю у детей: «Какого цвета цветы у герани? Обобщаю ответы детей: «Цветы герани могут быть разных цветов: белые, розовые, малиновые. Цветы герани собраны в соцветия, словно в зонтик». Далее спрашиваю: «Где корни герани? Как вы думаете, зачем растению нужны корни?» Обобщаю ответы детей: «Корни находятся в земле. За счет корня растение не падает и крепко держится в горшке, корешок впитывает воду, и она поднимается вверх по стеблю к листьям и цветам. (Рассказ сопровождаю показом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)Ч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тобы растение не завяло, его обязательно нужно поливать»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Воспитатель: Показываю фиалку и спрашиваю, как называется это растение? Это растение называется фиалка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узамбарская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Посмотрите внимательно и  скажите, что есть у фиалки? Какой формы листья, какого цвета? Обобщаю ответы детей: «У фиалки есть листь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Цветки, если растение цветет), стебель и корень. Листья округлой формы, темно-зеленого цвета, толстенькие, опушённые (у некоторых растений край ровный, а у других волнистой), у листьев есть корешок. Длинными черенками листья крепятся к корню. Стебель у фиалки очень короткий».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Какого цвета цветы фиалки? Цветки фиалки бывают разных цветов. Показываю детям фиалки разных цвето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в-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белые, розовые, лиловые, фиолетовые и сиреневые. Далее показываю детям растения и вместе с детьми называю их: фиалка, герань, бальзамин,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аспидистра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фикус.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Далее предлагаю детям выбрать каждому ребенку растение, которое ему понравилось больше всего, и внимательно рассмотреть. Каждый ребенок стоит у понравившегося растения, я по очереди спрашиваю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-Есть ли у растения стебель? Покажи.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-Какой формы литья?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-Есть ли у растения цветок? Покажи.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-Если цветок, то какого цвета?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-Как называется растение?</w:t>
      </w:r>
    </w:p>
    <w:p w:rsidR="007118D6" w:rsidRPr="007118D6" w:rsidRDefault="007118D6" w:rsidP="0021294F">
      <w:pPr>
        <w:shd w:val="clear" w:color="auto" w:fill="F4F4F4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У всех комнатных растений есть корень, стебель, листья,  в период цветения - цветы. Дети, а какое сейчас время года? (Весна). Весной природа оживает, оживают и комнатные растения. После зимнего отдыха, с началом роста растения нужно обильно поливать. Показываю, что такое обильный полив: поливаю растение так, что через землю вода проходит в поддон. Объясняю: «Из поддона воду нужно вылить. Растениям, которые цветут, воды требуется больше. Гладкие листья протирают мокрой тряпочкой, а с мягких листьев аккуратно убирают пыль щеточкой.</w:t>
      </w:r>
    </w:p>
    <w:p w:rsidR="007118D6" w:rsidRPr="007118D6" w:rsidRDefault="007118D6" w:rsidP="007118D6">
      <w:pPr>
        <w:shd w:val="clear" w:color="auto" w:fill="F4F4F4"/>
        <w:suppressAutoHyphens w:val="0"/>
        <w:autoSpaceDN/>
        <w:spacing w:before="90" w:after="90" w:line="338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Проводиться игра «Что изменилась»</w:t>
      </w:r>
    </w:p>
    <w:p w:rsidR="007118D6" w:rsidRPr="007118D6" w:rsidRDefault="007118D6" w:rsidP="007118D6">
      <w:pPr>
        <w:shd w:val="clear" w:color="auto" w:fill="F4F4F4"/>
        <w:suppressAutoHyphens w:val="0"/>
        <w:autoSpaceDN/>
        <w:spacing w:before="90" w:after="90" w:line="338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Перед детьми стоит три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комнатные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растения, например: герань, фиалка, бальзамин («огонёк»). Педагог называет каждое растение. Затем просит детей отвернуться и закрыть глаза, и убирает одно растение. Дети должны назвать растение, которого не хватает, или описать его внешний вид. Выигрывает тот, кто первым даст правильный ответ. Игра повторяется 2-3 раза.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7118D6" w:rsidRPr="007435F5" w:rsidRDefault="007118D6" w:rsidP="0007356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07356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«Зимой и летом одним цветом – хвойные деревья»</w:t>
      </w:r>
    </w:p>
    <w:p w:rsidR="007118D6" w:rsidRPr="007118D6" w:rsidRDefault="007118D6" w:rsidP="0007356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AF7F2"/>
        </w:rPr>
      </w:pPr>
      <w:r w:rsidRPr="007435F5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AF7F2"/>
        </w:rPr>
        <w:t>Цель:</w:t>
      </w:r>
      <w:r w:rsidRPr="007118D6">
        <w:rPr>
          <w:rFonts w:ascii="Times New Roman" w:eastAsiaTheme="minorHAnsi" w:hAnsi="Times New Roman"/>
          <w:color w:val="000000"/>
          <w:sz w:val="28"/>
          <w:szCs w:val="28"/>
          <w:shd w:val="clear" w:color="auto" w:fill="FAF7F2"/>
        </w:rPr>
        <w:t xml:space="preserve"> Закрепить и углубить знания детей о ели и сосне, как представителях хвойных деревьев.</w:t>
      </w:r>
      <w:r w:rsidRPr="007118D6">
        <w:rPr>
          <w:rFonts w:ascii="Times New Roman" w:eastAsiaTheme="minorHAnsi" w:hAnsi="Times New Roman"/>
          <w:color w:val="000000"/>
          <w:sz w:val="28"/>
          <w:szCs w:val="28"/>
        </w:rPr>
        <w:br/>
      </w:r>
      <w:r w:rsidRPr="007118D6">
        <w:rPr>
          <w:rFonts w:ascii="Times New Roman" w:eastAsiaTheme="minorHAnsi" w:hAnsi="Times New Roman"/>
          <w:color w:val="000000"/>
          <w:sz w:val="28"/>
          <w:szCs w:val="28"/>
          <w:shd w:val="clear" w:color="auto" w:fill="FAF7F2"/>
        </w:rPr>
        <w:t>Формировать умение сравнивать эти деревья, видеть между ними сходства и различия.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Педагог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Здравствуйте, ребята! К нам из леса прилетела сова и принесла какое-то письмо. Что же в нем? А, здесь загадки... Вы любите отгадывать загадки? Давайте попробуем отгадать.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же это за девица: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 швея, не мастерица,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Ничего сама не шьёт,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в иголках круглый год.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(Ель)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лесу у ели есть подружка. Вы с ней познакомитесь, если отгадаете загадку.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меня длинней иголки,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Чем у ёлки.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Очень прямо я росту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высоту.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Если я не на опушке,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Ветки - только на макушке.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(Сосна).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Педагог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Сегодня героями нашего занятия будут ель и сосна. У Агнии Львовны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есть такие стихотворные строки: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у мальчиков спросила: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 Это что за деревце? –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Говорят они: - Осина. –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Только мне не верится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аже ёлки мы вначале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От сосны не отличали: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Раз торчат иголочки,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Значит, это ёлочки.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когда на ветку ели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Мы, получше поглядели,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Оказалось, что она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 такая, как сосна.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Педагог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Ребята, а вы хотите узнать, чем похожи ель и сосна и чем они отличаются?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(Рассматривание слайдов)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Сегодня на занятии мы научимся сравнивать эти два дерева.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 и сосна - хвойные деревья.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Существует более 100 видов сосен. В нашей местности растет сосна обыкновенная. В Крыму – сосна крымская. В Сибири – сибирская кедровая сосна.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 - высокое стройное дерево. У нас можно встретить два вида ели: - голубая и обыкновенная.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Сосна - неприхотливое дерево. Она растёт в лесу, на песках, камнях, на болотах.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 растёт только на богатой питательными веществами почве. Любит влагу. Ель – влаголюбивое дерево.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Сосна - светолюбивое, жароустойчивое дерево. Ель в отличие от сосны, хорошо переносит тень. Это дерево теневыносливое.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 и сосна хорошо переносят морозы. Это морозостойкие деревья.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Ствол у сосны прямой и высокий. Кора золотистого цвета. Ветви сосны подняты высоко от земли, они тянутся вверх к солнцу.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Ствол у ели густо усеян колючей хвоей. Кора темная, шершавая. Еловые ветви называют еловыми лапами. Верхние ветви у ели молодые и короткие, а внизу старые и длинные.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 кроны у сосны напоминает раскрытый купол парашюта. Про такую форму говорят, что она куполообразная.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ели –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пирамидальная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потому что по форме напоминает пирамиду.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Лес, в котором растут сосны, называется сосновый бор. В сосновом бору всегда светло и радостно.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Шумят сосновые леса,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сосны стройные, литые,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Как будто стрелы золотые,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Уходят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словно в небеса.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коричневыми иголками и пустыми шишками.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сосны корневая система глубоко уходит в землю, а у ели расположена в поверхностном слое.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Поэтому ураганы сосны ломают, а ели выворачивают с корнем.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Еловая шишка удлиненная. У неё мягкие чешуйки. Сосновая шишка круглая, с твёрдыми чешуйками.</w:t>
      </w:r>
    </w:p>
    <w:p w:rsidR="007118D6" w:rsidRPr="007118D6" w:rsidRDefault="007118D6" w:rsidP="0007356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Семена у ели и сосны находятся в шишках. Они находятся на поверхности, их легко достать, поэтому ель и сосну называют голосемянными растениями.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Еловая шишка удлиненная. У неё мягкие чешуйки. Сосновая шишка круглая, с твёрдыми чешуйками. Когда шишки созревают, они падают с деревьев. Из упавших шишек высыпаются на землю семена. Семена этих деревьев очень похожи. Они мелкие и с крылышками. Ветер разносит их по всему лесу. Там где упадут семена, вырастут новые сосны и ели.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 семян ели вырастут ёлочки. А из семян сосны сосенки.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Есть в лесу три полочки: (хлопаем в ладоши)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Ели – ёлки - ёлочки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уки вверх, в стороны, вниз)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Лежат на елях небеса, (руки вверх)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ёлках – слышны птичьи голоса, (приложить руку к уху)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Внизу на ёлочках роса. (присели, поводили руками)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ели и сосны есть листья, но они особой формы. Это хвоинки. Они похожи на иголочки. Хвоинки живут несколько лет. У ели – 5-7 лет, а у сосны – 2-3 года. Затем они буреют и опадают. Но не все сразу, так что на дереве всегда сохраняется хвоинки. Поэтому ель и сосну называют “вечнозелеными” деревьями.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сравним хвоинки у ели и сосны. У ели хвоинки располагаются поодиночке, а у сосны по две – парами на пенечке. У ели темные хвоинки, а у сосны светлые. Хвоинки ели короткие, а у сосны длинные.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пословице говорится: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“Елочка – короткая иголочка.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Сосна – игла длинна”.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сравнить хвоинки на ощупь, то можно заметить, что у ели хвоинки твердые и колючие, если покатать между пальцами, можно ощутить твердые грани. У сосны хвоинки мягкие, они легко скручиваются.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народе говорят: “Ёлка колет, сосна гладит”.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хвои есть аромат. У хвоинок ели аромат еловый, а у хвоинок сосны аромат сосновый.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Снаружи хвоинки покрыты восковым налетом. Он защищает хвоинки от высыхания.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рассмотреть хвоинку под микроскопом, то внутри клеток хвоинки можно увидеть зеленые зерна хлорофилла. Они придают хвоинкам зеленый цвет.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хвоинок есть дыхательные “окошечки” - устьица. Устьица разбросаны по всей поверхности иголочек. И чтобы спасти себя от высыхания, замерзания окошечки – устьица на зиму плотно запечатываются воском. Так хвоинки научились защищаться от мороза и высыхания.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каждого дерева, как и у человека, есть свой возраст. Определить возраст дерева можно по мутовкам. Надо посчитать количество мутовок. К полученному значению прибавить пять. Это число и будет возрастом дерева.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Определить возраст дерева можно по годовым кольцам. Для этого надо сосчитать кольца на спиле дерева.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Существуют деревья долгожители. Самая старая ель в мире растет в Швеции на горе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Фулу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Ему более 9000 лет.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Самая древняя сосна находится в Калифорнии. Ей дали имя – Мафусаил. Ей около 5000 лет. Она внесена в книгу рекордов Гиннеса.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1953 году сосну Мафусаил открыл ученый Эдмунд Шульман. Когда люди узнали об этом старейшем дереве, они решили посетить его и взять от него какую-нибудь часть, и вот тогда- то сосна чуть не погибла!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наше время расположение сосны в парке держится в секрете, и сосна никому не показывается.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Муравьям сосна даёт “строительный материал” для муравейника – хвою. Эти насекомые любят делать свои жилища у южной стороны сосны. Уничтожают за сезон тысячи вредных насекомых.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Медведи часто делают берлоги под корнями упавшей ели.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ели и сосне полакомиться короедами прилетает дятел. Дятла называют санитаром леса. Он питается короедами, а иногда семенами сосны.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Зимой к сосне приходит лось. Он любит полакомиться молодыми веточками сосны.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Белка живёт в дуплах на ели и сосне. Питается семенами шишек.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 еловыми лапами заяц спрячется от ветра и хищников.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Сосна и ель приносят огромную пользу. Хвойные деревья выделяют летучие вещества – фитонциды, которые убивают вредные бактерии. Поэтому в хвойном лесу хорошо и легко дышится. Недаром санатории строят в сосновом бору.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Сосна и ель - зелёная аптека. В хвое содержится много витаминов. Чистую смолу (живицу) можно накладывать на рану вместо бинта. Отвар почек сосны принимают при кашле. Из хвои делают зубную пасту, мыло, крем.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Янтарь – это сосновая смола, которая миллионы лет пролежала в земле. Из янтаря делают украшения, картины</w:t>
      </w:r>
    </w:p>
    <w:p w:rsidR="007118D6" w:rsidRPr="007118D6" w:rsidRDefault="007118D6" w:rsidP="00AF6C7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Новый год мы все украшаем елочку. Этот обычай появился в России. Тогда правил царь – Петр 1. Он первый издал указ и приказал украшать дома и улицы еловыми и сосновыми ветками.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135" w:line="30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тех пор мы и отмечаем Новый год с елочкой нарядной, пушистой, душистой.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Педагог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Дорогие ребята! Лес – это наша жизнь, наше богатство и его надо беречь. Беречь от огня, беречь от топора, беречь от злых людей. Беречь лес – значит беречь жизнь, беречь Родину, беречь нашу планету!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Берегите русский лес,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 источник всех чудес.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Чтобы всюду зеленели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Сосны, вязы, клёны, ели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ерегите русский лес!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Итог занятия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Сегодня мы говорили о ели и сосне. Давайте повторим, что мы узнали нового.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Игра “Доскажи словечко”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Лес, в котором растут сосны, называется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....(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сосновый бор)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Лес, в котором растут ели, называется..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ельник)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Семена у ели и сосны находятся в..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шишках)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Елочка – короткая иголочка,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Сосна – игла..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длинна)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Елка колет, сосна..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гладит)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хвоинок “дыхательные окошечки” называются..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устьица)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Имя самой древней сосны..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Мафусаил)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Самая древняя ель растет на горе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....(</w:t>
      </w:r>
      <w:proofErr w:type="spellStart"/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Фулу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Сосновая смола, которая миллионы лет пролежала в земле, это - ...(янтарь)</w:t>
      </w:r>
    </w:p>
    <w:p w:rsidR="007118D6" w:rsidRPr="007118D6" w:rsidRDefault="007118D6" w:rsidP="00973F7D">
      <w:pPr>
        <w:numPr>
          <w:ilvl w:val="0"/>
          <w:numId w:val="5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Лесные богатства надо..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беречь, охранять)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Педагог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Наше занятие подошло к концу.</w:t>
      </w:r>
    </w:p>
    <w:p w:rsid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Спасибо за внимание!</w:t>
      </w:r>
    </w:p>
    <w:p w:rsidR="007435F5" w:rsidRDefault="007435F5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435F5" w:rsidRPr="007435F5" w:rsidRDefault="007435F5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18D6" w:rsidRPr="007435F5" w:rsidRDefault="007118D6" w:rsidP="00973F7D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973F7D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>Тема: «Покормите птиц зимой!»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 w:themeColor="text1"/>
          <w:lang w:eastAsia="ru-RU"/>
        </w:rPr>
      </w:pPr>
      <w:r w:rsidRPr="007435F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Цель:</w:t>
      </w:r>
      <w:r w:rsid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ормирование экологической культуры у детей, воспитание бережного  отношения к зимующим птицам; уточнить и расширить знание детей о зимующих птицах;</w:t>
      </w:r>
      <w:r w:rsidRPr="007118D6">
        <w:rPr>
          <w:rFonts w:eastAsia="Times New Roman"/>
          <w:color w:val="000000" w:themeColor="text1"/>
          <w:lang w:eastAsia="ru-RU"/>
        </w:rPr>
        <w:t xml:space="preserve"> ф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ормировать умения и навыки наблюдения за птицами;вызывать стремление беречь их, помогать зимующим птицам</w:t>
      </w:r>
    </w:p>
    <w:p w:rsidR="007118D6" w:rsidRPr="00973F7D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73F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Звучит музыка метели, вьюги.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какое сейчас время года, месяц?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Время года – зима, месяц – декабрь.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Какие признаки зимы вы знаете?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отвечают, опираясь на схему – модель «Зима»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Правильно, ребята! А вы слышите, кто-то стучится к нам в окно?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Достаёт игрушку воробья.</w:t>
      </w:r>
    </w:p>
    <w:p w:rsidR="00973F7D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spellEnd"/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973F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Вновь разгулялась вьюга</w:t>
      </w:r>
    </w:p>
    <w:p w:rsidR="007118D6" w:rsidRPr="007118D6" w:rsidRDefault="00973F7D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118D6"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Срывает снежные шапки.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Совсем замёрзла пичуга –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Сидит, поджимая лапки.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Набок голову клонит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прячет её под крыло,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Деревья от ветра стонут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дворе белым - бело!</w:t>
      </w:r>
    </w:p>
    <w:p w:rsidR="007118D6" w:rsidRPr="007118D6" w:rsidRDefault="007118D6" w:rsidP="00973F7D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Как вы думаете, ребята, почему воробей прилетел к людям?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Ему холодно и голодно?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 чем мы можем помочь бедной пичуге?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Мы можем его покормить.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Вспомните, чем питается воробей?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Крошками, семенами, крупой.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Перед вами стоят тарелочки с кормом, выберите то, что будет клевать воробей и угостите его.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Игра на развитие мелкой моторики. Дети выбирают и раскладывают по блюдечкам семечки, крошки хлеба, пшено, оставляя фасоль, ягоды рябины.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Угощают воробья.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 Спасибо, ребята! Воробей говорит мне на ушко, что он  отогрелся и наелся. Много птиц зимой голодает и погибает, но многих спасают добрые люди, вешая кормушки.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Перед вами лежат карточки Лото. Закройте фишками тех птиц, которые на ваш взгляд </w:t>
      </w:r>
      <w:r w:rsidR="00EF33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 не прилетят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кормушке.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закрывают аиста, иволгу, кукушку, ласточку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Назовите птиц, которых вы закрыли. Как  можно их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назвать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словом? Почему их так называют? Почему они улетают?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Назовите птиц, которых вы не закрыли фишками? Как  можно их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назвать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словом? Почему их так называют? Почему они не улетают?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отвечают на вопросы полными предложениями.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А теперь, ребята, пришло время отдохнуть. Давайте поиграем в игру «Найди своё гнездо»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делятся на пары, выбирают гнёздышко. Под музыку врассыпную разбегаются по группе. Как только музыка закончится, «птицы» ищут свою пару и гнездо.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будем с вами отгадывать загадки.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Тот, кто отгадал, находит медаль с изображением отгадки, вешает себе на шею и встаёт возле ёлки.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 Ребята, я вижу, вы хорошо всё знаете о птицах. Наш гость воробей, хочет подарить подарок, который порадует и нас, и птиц холодной зимой.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Достаёт кормушку, дети её рассматривают, рассуждают, для чего нужна крыша, куда будут насыпать корм, вешают кормушку на ёлочку.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Посмотрите на свои медали, расскажите воробью, чем любит лакомиться ваша птица.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объясняют, что голубь питается крупой, семенами, крошками, ворона и сорока – всеядные, свиристель и снегирь – ягодами рябины, калины, боярышника, клёст – семенами хвойных деревьев, синичка – салом.</w:t>
      </w:r>
      <w:proofErr w:type="gramEnd"/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 вместе с детьми читает стихотворение А. Яшина «Покормите птиц зимой» в сопровождении с действиями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Покормите птиц зимой! Пусть со всех концов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нам слетятся, как домой, стайки на крыльцо.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богаты их корма:  горсть зерна нужна.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ind w:right="-8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Горсть одна – и не страшна будет им зима.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Сколько гибнет их – не счесть, видеть тяжело.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ведь в нашем сердце есть и для птиц тепло.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Разве можно забывать: улететь могли,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остались зимовать заодно с людьми!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Приучите птиц в мороз к своему окну,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 без песен не пришлось нам встречать весну!</w:t>
      </w:r>
    </w:p>
    <w:p w:rsidR="007118D6" w:rsidRPr="007118D6" w:rsidRDefault="007118D6" w:rsidP="007118D6">
      <w:pPr>
        <w:shd w:val="clear" w:color="auto" w:fill="FFFFFF"/>
        <w:suppressAutoHyphens w:val="0"/>
        <w:autoSpaceDN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В-ль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Ребята, о ком мы сегодня с вами говорили? Да,  мы вспоминали, как выглядят, и чем питаются зимующие птицы. Какой подарок получили от воробья? Как мы можем его использовать? Что нового вы узнали на этом занятии?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Под ёлочкой для детей лежит ещё один подарок для ребят – силуэты птиц, которые нужно обвести по точкам и раскрасть в свободное время.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прощаются с воробьём, благодарят за подарки.</w:t>
      </w:r>
    </w:p>
    <w:p w:rsidR="007118D6" w:rsidRDefault="007118D6" w:rsidP="00CF442F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118D6" w:rsidRPr="007435F5" w:rsidRDefault="007118D6" w:rsidP="00EF33E0">
      <w:pPr>
        <w:pStyle w:val="c9"/>
        <w:shd w:val="clear" w:color="auto" w:fill="FFFFFF"/>
        <w:spacing w:before="0" w:beforeAutospacing="0" w:after="0" w:afterAutospacing="0" w:line="0" w:lineRule="atLeast"/>
        <w:rPr>
          <w:rStyle w:val="c3"/>
          <w:b/>
          <w:bCs/>
          <w:color w:val="000000"/>
          <w:sz w:val="28"/>
          <w:szCs w:val="28"/>
        </w:rPr>
      </w:pPr>
      <w:r w:rsidRPr="007435F5">
        <w:rPr>
          <w:rStyle w:val="c3"/>
          <w:b/>
          <w:bCs/>
          <w:color w:val="000000"/>
          <w:sz w:val="28"/>
          <w:szCs w:val="28"/>
        </w:rPr>
        <w:t>ЯНВАРЬ</w:t>
      </w:r>
    </w:p>
    <w:p w:rsidR="007118D6" w:rsidRPr="007435F5" w:rsidRDefault="007118D6" w:rsidP="00EF33E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EF33E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«Где  зимует снеговик»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у дошкольников представление о временах года: зиме. Побуждать детей называть основные приметы зимнего периода: идёт снег, стало холодно, дети и взрослые надели тёплые вещи. Устанавливать простейшие связи между временами года и погодой. Дифференцировать  состояние воды и уметь зарисовывать это состояния. Развивать зрительное и слуховое восприятие, наблюдательность. Воспитывать любовь к природе.</w:t>
      </w:r>
    </w:p>
    <w:p w:rsidR="007118D6" w:rsidRPr="00EF33E0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EF33E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в костюме зимы входит в групп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у(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эмоционального контакта).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Здравствуй, солнце золотое!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Здравствуй, небо голубое,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Здравствуй, вольный ветерок,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Здравствуй, беленький снежок!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Здравствуйте, детишки: девчонки и мальчишки,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Здравствуйте, я вам скажу и загадку расскажу!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Наступили холода.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Обернулась в лёд вода.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Длинноухий зайка серый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бернулся зайкой белым.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Перестал реветь медведь: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спячку впал в бору медведь.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Кто скажет, кто знает, Когда это бывает? (Зимой)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Правильно, зимой. Вот я, Зимушка зима, к вам в гости пришла. А с собой я снега принесла.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ПСИХОЛОГИЧЕСКИЙ ТРЕНИНГ » ЗИМУШКА — ЗИМА»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— Сейчас я с вами поделюсь частичками снега (раздаю снежинки).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— Давайте встанем в кружок и превратимся в снежинки. И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покружимся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,к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будто мы лёгкие , пушистые, невесомые.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(звучит аудиозапись «Серебристые снежинки»)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— Ребятки, а вы слышали какая красивая, волшебная, чудесная мелодия звучала сейчас, а как ещё можно о ней сказать?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Какая она?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(ответы детей)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Воспитатель дополняет: лёгкая, зимняя, радостная, пушистая, снежная.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Ребятки, садитесь на свои места. Какие радости приносит вам зима? Что вы любите делать зимой?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(ответы детей), (снежинки собираются)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А сейчас я приглашаю вас в зимний лес. А поможет нам там оказаться это волшебное облачко. Давайте все вместе встанем на наше облако и отправимся в зимний лес, а поможет нам перенестись на лесную полянку эта волшебная палочка. Полетели! (воспитатель взмахивает волшебной палочкой, звучит музыка)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Вот мы с вами и на лесной полянке.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БЕСЕДА «ПРИЗНАКИ ЗИМЫ В НЕЖИВОЙ И ЖИВОЙ ПРИРОДЕ»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— Садитесь на свои места. Ребятки, скажите мне, что происходит зимой в природе? Что изменилось? У меня есть вот такие волшебные картинки, которые вам помогут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мольберте появляются опорные картинки)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Зимой падает снег? Что мы видим на этой картинке? Что происходит в природе? (идёт снег)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Реки покрыты льдом. Что на этой картинке произошло с речкой?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Солнце светит, но не греет. Какое у нас солнышко зимой? Солнышко светит, но снег не тает, почему?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Деревья без листьев. Птиц стало меньше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правильные ответы воспитатель даёт снежинки)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Какие вы молодцы! Так много знаете о зиме. А теперь положите снежинки в волшебную коробочку и посмотрим, что с ними произойдёт. Раз, два, три — посмотрите, наши снежинки превратились в снежки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оспитатель незаметно меняет коробки)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ИГРОВОЕ УПРАЖНЕНИЕ ИГРА «СНЕЖКИ»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— Давайте поиграем с вами в снежки на нашей полянке. У меня есть вот такой зимний, снежный обруч, вам нужно будет попасть снежком в обруч. А я посмотрю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 вы ловкие да меткие, только ребятки не надо толкаться, будем внимательными, что бы не попасть снежком друг в друга.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(под музыку дети бросают снежки в обруч, музыка заканчивается, снежки собираются в коробку)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СОСТАВЛЕНИЕ СХЕМЫ МОДЕЛИ «ПРИЗНАКИ И УСЛОВИЯ ОБИТАНИЯ ЗАЙЦА»</w:t>
      </w:r>
      <w:r w:rsidRPr="007118D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— Давайте сядем на свои места. Отгадайте загадку, кто это спрятался под деревом?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-Летом шубу серую, а  зимою белую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осит </w:t>
      </w:r>
      <w:proofErr w:type="spell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попрыгайчик</w:t>
      </w:r>
      <w:proofErr w:type="spell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боязливый…….(зайчик).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(Воспитатель показывает игрушку — зайца.)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А теперь давайте с вами расскажем про зайку, а картинки нам помогут.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— Где живёт зайка? А Серёжа выберет нужную картинку и покажет ребяткам.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Как выглядит зайка?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Чем питается?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Как приспосабливается к зиме?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(Дети отвечают на вопросы и выкладывают картинки на мольберт.)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ДИДАКТИЧЕСКАЯ ИГРА «ЗВЕРИ »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— Сейчас мы с вами поиграем в игру. Каких животных леса вы знаете?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(ответы детей)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Возьмите в руки только животных леса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(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еобходимо выбрать животных леса и отнести на полянку).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Проверка выполненного задания, нахождение лишнего животного, который не живёт в лесу. Закрепление понятий «дикие животные», «домашние животные».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ИТОГ ЗАНЯТИЯ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— Нам пора возвращаться, вставайте на облачко и перенесёмся в детский сад.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Сегодня, мы побывали в зимнем лесу, вспомнили, что бывает зимой, рассказали о зайке и помогли лесным жителям.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— Мне Зимушке — зиме пора уходить. На прощание я подарю вам снежинки. Чтобы вы не забыли зиму и помнили её приметы.</w:t>
      </w:r>
    </w:p>
    <w:p w:rsidR="007118D6" w:rsidRPr="007118D6" w:rsidRDefault="007118D6" w:rsidP="00EF33E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EF33E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7118D6" w:rsidRPr="007435F5" w:rsidRDefault="007118D6" w:rsidP="00EF33E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Тема: «Как на тоненький ледок» 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познакомить детей с качествами и свойствами льда; активизировать словарный запас детей (крепкий, твердый); на основе полученных представлений сформулировать  правила безопасности; воспитать детей культуры речи, умение выслушивать, дослушивать собеседника, не прерывать разговор других людей.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Наше солнышко проснулось и ребяткам улыбнулось,</w:t>
      </w:r>
    </w:p>
    <w:p w:rsidR="007118D6" w:rsidRPr="007118D6" w:rsidRDefault="007118D6" w:rsidP="00EF33E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все за руки возьмемся, и друг другу улыбнемся.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-Ребята, сегодня у нас необычный гость. А чтобы узнать, кто это, отгадайте загадку.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стоит среди двора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Важно с самого утра?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Угольки – его глаза,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 из снега – голова.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 придёт весна, и вмиг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Станет лужей… (Снеговик).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Л. Осипова.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Правильно, это снеговик. (Звучит тихая музыка, воспитатель вносит снеговика – игрушку и говорит от имени Снеговика)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«Я, весёлый снеговик,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 снегу, к холоду привык.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Глазки бусинки горят,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ребят они глядят.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вам приехал я не зря –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Есть сюрпризы у меня!»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2. Приметы зимы.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–Ребята, Снеговик хочет узнать какое сейчас время года? Назовите приметы зимы. Почему зимой не бывает дождя?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Правильно, зимой очень холодно. Всё покрыто белым, пушистым снегом. Часто дуют сильные ветры. А когда мороз на улице, дождя не бывает. Капельки воды превращаются в острые ледяные иголочки – снежинки.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Снеговик нам принёс немного снега. Как вы думаете, что произойдёт со снегом в комнате?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Молодцы, конечно, снег растает и превратится в воду. А пока он не растаял, Снеговик предлагает нам поиграть со снегом.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3. Игра «Снег плачет»                        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Возьмите немного снега в руку. Подержите несколько секунд. Какой снег? Что вы чувствуете? Сожмите кулачок и посмотрите, что происходит со снегом. Откуда появилась вода? Чьи это слёзы? Почему снег плачет?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Вывод: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снег холодный, в тепле тает, превращается в воду.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Ребята, давайте посмотрим, что же происходит со снегом. В тепле снег начал таять и стал липким. Воспитатель делает из снега комочки. - А как вы думаете, что ещё можно сделать из липкого снега?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4. А давайте поиграем, проводиться пальчиковая гимнастика «Погреем пальчики».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 руками собирали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Наши пальчики устали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их будем растирать,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их будем согревать.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Ой, а Снеговику нужно торопиться домой! Он ведь тоже может растаять. А почему?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Правильно, Снеговик сделан из снега, а снег в комнате тает, потому что тепло.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-Ребята, нужно попрощаться со Снеговиком, ведь его ждут и другие ребята.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Снеговика уносят в другую комнату.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Ребята, а как вы думаете, что может случиться с водой на холоде?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Загадка «Его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полным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полно зимой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 скользко – не дойдешь домой.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На реках и прудах встает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Прозрачный, хрупкий, чистый…(лед)»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В каком состоянии ещё бывает вода зимой?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Правильно, реки, озёра – зимой замерзают, покрываются льдом.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Ой, ребята посмотрите -  Снеговик забыл свою коробочку! Да, Снеговик принёс нам не только снег, но и кусочки льда. Я приглашаю вас поиграть.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5. Игра «Заморожу»                      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Возьмите по кусочку льда и положите его на ладошку. Подержите немного. Что вы чувствуете? Замёрзла ли ладошка? Какой лёд? Что происходит с предметами, когда к ним прикасается лёд? Почему? Откуда появилась вода?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Вывод: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лёд холодный, замораживает всё, к чему прикасается. Лёд, как и снег, тает на тёплой ладошке.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Ребята, сожмите лёд в ладошках. Изменил ли он свою форму? Почему? Можно ли смять кусочки льда?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Вывод: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лёд твёрдый.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А если вы наклоните ладошку с кусочком льда, что произойдёт? Почему лёд скатился? Какой он?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Вывод: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лёд гладкий, скользкий.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6. Опыт по таянию льда.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Ребята, мы с вами пришли к выводу что лёд – это замерзшая вода. А когда мы можем увидеть лёд?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если мне лёд нужен летом?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 обратно изо льда получить воду?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Давайте попробуем провести опыт. Подойдите к столу. Что вы на нём видите? (Лёд и две ёмкости разного цвета).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Потрогайте их. Что вы заметили? (Одна ёмкость с тёплой, а другая – с холодной водой).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Бросьте один кубик льда в жёлтую ёмкость. А другую – в синюю. Где лёд тает быстрее? (В желтой).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Почему? (В тёплой воде лёд тает быстрее).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Обратите внимание, лёд тяжелее или легче воды? (Легче).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Почему вы так решили? (Лёд не тонет, плавает на поверхности).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7. Физкультминутка «Рыбки плавают в пруду».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«Рыбки весело плескались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тёплой, солнечной воде.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 сожмутся, разожмутся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 зароются в песке!»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8. Игра «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Хорошо-плохо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».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как вы думаете, зимой вода превращается в лёд, это хорошо? Чем полезен лёд? - Что можно делать на катке, залитом льдом? 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Когда можно перейти через речку пешком? Почему?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Как можно остудить напиток?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Что прикладывают к ушибу, чтобы ослабить боль?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Что плохого, когда вода замерзает в лёд? (В гололёд часто случаются аварии на дорогах, если съесть сосульку, заболит горло, лед намерзает на ветках, проводах и они ломаются и т.д.)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9. Итог занятия: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Лёд нельзя брать в рот! (Лёд холодный и замораживает все)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Льдом нельзя бросаться! (Лёд твердый)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увидишь лёд - ступай осторожно, а лучше обойди! (Лёд гладкий, скользкий)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Что вам понравилось на занятии?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На этом наше занятие закончилось.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Всем спасибо!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Рассматривание картины из серии «Зимующие птицы»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детей внимательно рассматривать картину и составлять небольшой рассказ по картине. Повторить с детьми название птиц. Способствовать дальнейшему познанию мира природы.</w:t>
      </w:r>
    </w:p>
    <w:p w:rsidR="007118D6" w:rsidRPr="00DF2956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F295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занятия.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сейчас какое время года?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Теперь мы, ребята, отправимся в гости к птицам, которые не улетели от нас.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посмотрите на эту картину. Какое время года изображено на картине?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Кого вы видите на картине?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еще что вы видите на картине?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кормушка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как вы думаете, где находятся люди? Для кого люди сделали кормушки?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посмотрите на картину, и скажите, каких птиц вы видите и знаете на картине?</w:t>
      </w:r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как назвать этих птиц одним словом? 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зимующие</w:t>
      </w:r>
      <w:proofErr w:type="gramEnd"/>
    </w:p>
    <w:p w:rsidR="007118D6" w:rsidRPr="007118D6" w:rsidRDefault="007118D6" w:rsidP="00785DD5">
      <w:pPr>
        <w:numPr>
          <w:ilvl w:val="0"/>
          <w:numId w:val="6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сейчас посмотрите на картину и опишите этих птиц. Начнем снегиря. Снегирь, синица, дятел, поползень 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(описываем по картине)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firstLine="18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Физкультминутка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Руки подняли и помахали -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деревья в лесу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Локти согнули, кисти встряхнули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Ветер сбивает росу.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Плавно руками помашем-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к нам птицы летят.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они сядут, покажем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Крылья мы сложим назад.</w:t>
      </w:r>
    </w:p>
    <w:p w:rsidR="007118D6" w:rsidRPr="007118D6" w:rsidRDefault="007118D6" w:rsidP="00785DD5">
      <w:pPr>
        <w:numPr>
          <w:ilvl w:val="0"/>
          <w:numId w:val="7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теперь попробуем с вами составить рассказ по картине.</w:t>
      </w:r>
    </w:p>
    <w:p w:rsidR="007118D6" w:rsidRPr="007118D6" w:rsidRDefault="007118D6" w:rsidP="00785DD5">
      <w:pPr>
        <w:numPr>
          <w:ilvl w:val="0"/>
          <w:numId w:val="7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Ребята, а почему все эти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птицы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 которых вы услышали, могут зимовать в наших краях и переносить суровую зиму?</w:t>
      </w:r>
    </w:p>
    <w:p w:rsidR="007118D6" w:rsidRPr="007118D6" w:rsidRDefault="007118D6" w:rsidP="00785DD5">
      <w:pPr>
        <w:numPr>
          <w:ilvl w:val="0"/>
          <w:numId w:val="7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Да, ребята, потому, что они питаются не только насекомыми, но и семенами и плодами деревьев и кустарников, а также пищевыми отходами.</w:t>
      </w:r>
    </w:p>
    <w:p w:rsidR="007118D6" w:rsidRPr="007118D6" w:rsidRDefault="007118D6" w:rsidP="00785DD5">
      <w:pPr>
        <w:numPr>
          <w:ilvl w:val="0"/>
          <w:numId w:val="7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сейчас, давайте послушаем загадки и стихи: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Черный жилет,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Красный берет,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Нос как топор,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Хвост как упор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(дятел)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1243" w:right="12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Спинка зеленовата,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1243" w:right="12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Животик желтоват,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1243" w:right="12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На голове черная шапочка,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1243" w:right="12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 еще полоска шарфика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ятел)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firstLine="18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Молодцы, ребята справились. Сейчас послушаем... Снегири.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Стынут ветки на морозе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сосны и ели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за чудо? На березе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Яблоки поспели.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Подойду поближе к ней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глазам не верится: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Стайка алых снегирей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left="583" w:right="58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Облепила деревце.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ind w:firstLine="18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Спасибо,</w:t>
      </w:r>
    </w:p>
    <w:p w:rsidR="007118D6" w:rsidRPr="007118D6" w:rsidRDefault="007118D6" w:rsidP="00785DD5">
      <w:pPr>
        <w:numPr>
          <w:ilvl w:val="0"/>
          <w:numId w:val="8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у кого мы в гостях побывали?</w:t>
      </w:r>
    </w:p>
    <w:p w:rsidR="007118D6" w:rsidRPr="007118D6" w:rsidRDefault="007118D6" w:rsidP="00785DD5">
      <w:pPr>
        <w:numPr>
          <w:ilvl w:val="0"/>
          <w:numId w:val="8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 птицы вы увидели?</w:t>
      </w:r>
    </w:p>
    <w:p w:rsidR="007118D6" w:rsidRPr="007118D6" w:rsidRDefault="007118D6" w:rsidP="00785DD5">
      <w:pPr>
        <w:numPr>
          <w:ilvl w:val="0"/>
          <w:numId w:val="8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нужно помогать птицам в зимнее время?</w:t>
      </w:r>
    </w:p>
    <w:p w:rsidR="007118D6" w:rsidRPr="007118D6" w:rsidRDefault="007118D6" w:rsidP="00785DD5">
      <w:pPr>
        <w:numPr>
          <w:ilvl w:val="0"/>
          <w:numId w:val="8"/>
        </w:num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сейчас мы с вами выйдем на прогулку, вынесем зерно, пшено и накормим птиц на улице.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«Как зимуют лесные жители»</w:t>
      </w:r>
    </w:p>
    <w:p w:rsidR="007118D6" w:rsidRPr="00DF295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у детей представления о животном мире. Побуждать детей узнавать и называть животных, живущих в лесу, дома с человеком, рядом с жилищем людей. Формировать у детей заботливое отношение к животным, желание помочь им пережить суровые условия зимы</w:t>
      </w:r>
    </w:p>
    <w:p w:rsidR="007118D6" w:rsidRPr="00DF2956" w:rsidRDefault="007118D6" w:rsidP="00DF2956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F295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Вводная беседа. Встреча с </w:t>
      </w:r>
      <w:proofErr w:type="spell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Лесовичком</w:t>
      </w:r>
      <w:proofErr w:type="spellEnd"/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 сидят на стульчиках (обратить внимание на осанку).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«Ребята, когда сегодня утром я пришла в группу, то под дверью нашла письмо. Интересно от кого оно? (распечатывает, достает и читает). Это от старичка-боровичка!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«Здравствуйте, ребята! У нас в лесу наступила зима, но не все животные успели подготовиться к ней, если вы не поможете,  то все животные погибнут. Приходите в лес скорей и помогите лесным жителям пережить зиму!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Ребята мы знаем, как животные готовятся к зиме?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Поможем лесным животным пережить зиму?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Тогда я приглашаю вас на прогулку в зимний лес.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Мимическая гимнастика: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посмотрите, мы с вами оказались сегодня в зимнем лесу. Удивительно, правда? Давайте покажем, как мы умеем удивляться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(глаза расширены, брови вверх, рот немного округлен)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Ой, а как уже холодно в лесу.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вместе с воспитателем ежатся, обхватывая себя руками)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Так сразу грустно, когда нет теплого солнышка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бровки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сведены домиком, губы опускаются вниз)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Попытаемся согреться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(трут себя ручками по плечам и предплечьям)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вот выглянуло солнышко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(ручки подняли вверх, на лице радостные улыбки)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А вот и наш старичок-боровичок! (игрушка) Воспитатель и дети здороваются с ним. И спрашивают, чем они могут помочь лесным жителям.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Старичок-боровичок: Помогите мне, ребята, зверей на зиму пристроить, чтоб никто не замерз и не погиб от голода. А пока отгадайте-ка загадки о моих друзьях: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кто с высоких сосен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ребятишек шишку бросил?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(Белка)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Посмотрите, ребята, вот она красавица пришла к нам в гости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(достает игрушку белка):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 с воспитателем о животном по плану: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·  Какого цвета шубка?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·  Меняется ли цвет шубки зимой?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·  Чем питается?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·  Где живет?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·  Как переносит зиму?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А теперь, ребята, поможем белочке на зиму устроиться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(вызывает одного из ребят, дает картинку белочки, ребенок намазывает ее клеем и приклеивает на коллаж)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Старичок-боровичок: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А вот моя следующая загадка: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Сердитый недотрога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Ж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ивет в глуши лесной,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Иголок очень много,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нитки ни одной.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(Еж)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столе воспитателя появляется ежик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 с воспитателем о животном по плану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А теперь, ребята, ежик хочет попасть в свою теплую норку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(вызывает одного из ребят, дает картинку ежа, ребенок намазывает ее клеем и приклеивает на коллаж)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Старичок-боровичок: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зимой холодной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Ходит злой, голодный?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(Волк)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столе воспитателя появляется волк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 с воспитателем о животном по плану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Волк живет в логове, давайте поможем ему найти свой дом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ызывает одного из ребят, дает картинку волка, ребенок намазывает ее клеем и приклеивает на коллаж)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Молодцы, ребятки, вы много знаете, и так хорошо помогаете старичку-боровичку. Пора нам немного отдохнуть. Встали со своих стульчиков.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Медвежата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чаще жили,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Нежно радостно дружили.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так, вот так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Медвежата те дружили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обнимаются, жмут друг другу руки, улыбаясь)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Мишки фрукты собирали,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Дружно яблоньку качали.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так, вот так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Дружно яблоньку качали.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(наклоны вперед-назад с вытянутыми перед собой руками)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Вперевалочку ходили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из речки воду пили.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так, вот так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Эти мишки воду пили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(Ходьба вперевалочку, наклоны вперед, руки сложены замком за спиной)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потом они плясали,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солнцу лапы поднимали.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так, вот так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солнцу лапы поднимали!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(ручки вверх, потом подъем колена до уровня груди, обхват руками)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Старичок-боровичок: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Ну, вот, ребята, а я хотел вам про медведя загадку загадать, а вы сами про него так интересно рассказали.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Воспитатель: а вот и наш следующий гость (приходит медведь и садится к остальным животным)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 же мишка наш зимовать будет? (ответы детей, и мишку «селим» в берлогу)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Старичок-боровичок: Ну и еще одна обитательница леса у нас осталась: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Рыжая плутовка,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пушистым хвостом,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Живет под кустом.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(Лиса)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столе воспитателя появляется лиса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 с воспитателем о животном по плану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Лиса с помощью детей попадает на коллаж к остальным лесным жителям.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Пальчиковая игра «Зайка»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 высокой сосной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Скачет зайка косой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 другою сосной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Скачет зайка второй.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Приходит зайка.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 о зайце.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Старичок-боровичок: Ну, спасибо вам ребята, как вы мне помогли сегодня, и все звери мои довольны! Теперь и зима нам не страшна. Пойду и я, пожалуй, пора, еще дел много. 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Старичок-боровичок прощается с ребятами и уходит.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Воспитатель благодарит детей за помощь. </w:t>
      </w:r>
    </w:p>
    <w:p w:rsidR="007118D6" w:rsidRDefault="007118D6" w:rsidP="00DF2956">
      <w:pPr>
        <w:pStyle w:val="c9"/>
        <w:shd w:val="clear" w:color="auto" w:fill="FFFFFF"/>
        <w:spacing w:before="0" w:beforeAutospacing="0" w:after="0" w:afterAutospacing="0" w:line="0" w:lineRule="atLeast"/>
        <w:rPr>
          <w:rStyle w:val="c3"/>
          <w:b/>
          <w:bCs/>
          <w:color w:val="000000"/>
          <w:sz w:val="28"/>
          <w:szCs w:val="28"/>
        </w:rPr>
      </w:pP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lastRenderedPageBreak/>
        <w:t>ФЕВРАЛЬ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«Жизнь домашних животных зимой»</w:t>
      </w:r>
    </w:p>
    <w:p w:rsidR="007118D6" w:rsidRPr="00DF295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побуждать дошкольников узнавать, называть и различать особенности внешнего вида и образа жизни домашних животных. Развивать зрительное и слуховое восприятие, произвольную память. Отрабатывать интонационную  выразительность речи, умение отгадывать загадки о животных. Воспитывать любовь к домашним животным и заботу о них</w:t>
      </w:r>
    </w:p>
    <w:p w:rsidR="007118D6" w:rsidRPr="00DF2956" w:rsidRDefault="00DF295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F295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Воспитатель проводит занятие в костюме бабушки.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Бабушка.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Дети, я очень рада вновь видеть вас у себя в деревне. Лето кончилось, внуки разъехались. Когда наступают холода, мы с вами одеваемся в теплую одежду. Как вы думаете, что же будет с животными? Как они будут жить в холодную зиму?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 детей). 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Воспитатель обобщает ответы детей. Затем загадывает загадку: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У порога плачет,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Коготки прячет,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Тихо в комнату войдет,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Замурлычет, запоет.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 берет на руки игрушечную кошку, гладит ее и говорит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«Вот наша Мурка. Когда ей холодно, она забирается на теплую печку и мурлычет – поет песенки. Зимой, когда на улице мороз, на печке очень тепло. Зимой Мурка бегает на улицу, но быстро возвращается».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 зиме все животные линяют: летняя шерстка становится более густой и животному зимой легче перенести холод. Вот и кошке зимой будет не так холодно, а когда она захочет погреться – заберется на теплую печку. Ребята, послушайте и отгадайте еще загадку.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 хозяином дружит,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Дом сторожит,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Живет под крылечком,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Хвост колечком.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Конечно, это собачка. Нашу собачку зовут Дружок.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 гладит игрушечную собаку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Дружок, всю зиму живет на улице. Как вы думаете, почему он живет во дворе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Ответы детей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Дружок сторожит дом. Дед смастерил ему теплую будку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Показывает будку)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 зиме собаки линяют, их шерсть становится густой и теплой, поэтому зимой им не холодно даже на морозе.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Дети, отгадайте, про кого эта загадка?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Голодная -  мычит,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Сытая -  жует,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Всем детям молоко дает.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Конечно, все знают – это корова, она дает вкусное и полезное молоко. Как вы думаете, где корова будет жить зимой?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Ответы детей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Для этих животных человек делает специальный загон, там тепло.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Показывает загон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). Зимой на полях будет лежать снег, как вы думаете, где же будут 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пастись коровы? Мы с дедом позаботились о кормах заранее. Летом травы на лугах много и мы ее косили. Когда трава подсохла, мы ее сложили в кучи – стога и привезли домой. Теперь на сеновале сушится сено, которым мы будем кормить корову зимой.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 приглашает детей встать в круг.</w:t>
      </w:r>
    </w:p>
    <w:p w:rsidR="007118D6" w:rsidRPr="00DF2956" w:rsidRDefault="00DF2956" w:rsidP="00785DD5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118D6"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7118D6" w:rsidRPr="00DF2956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«</w:t>
      </w:r>
      <w:r w:rsidRPr="00DF2956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Теленок</w:t>
      </w:r>
      <w:r w:rsidR="007118D6" w:rsidRPr="00DF2956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»</w:t>
      </w:r>
      <w:r w:rsidR="007118D6" w:rsidRPr="00DF295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Бу-бу</w:t>
      </w:r>
      <w:proofErr w:type="spellEnd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Я рогатый.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Два прыжка. «Рожки» из пальчиков.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Бу-бу</w:t>
      </w:r>
      <w:proofErr w:type="spellEnd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 Я хвостатый.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Два прыжка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.«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Хвостик» из руки — за спиной.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Бу-бу</w:t>
      </w:r>
      <w:proofErr w:type="spellEnd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 Я ушастый.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Два прыжка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.«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Ушки» из ладошек.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Бу-бу</w:t>
      </w:r>
      <w:proofErr w:type="spellEnd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 Очень страшный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Два прыжка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.«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Рожки» из пальчиков.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Бу-бу</w:t>
      </w:r>
      <w:proofErr w:type="spellEnd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 Испугаю.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Два </w:t>
      </w:r>
      <w:proofErr w:type="spell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прыжка</w:t>
      </w:r>
      <w:proofErr w:type="gram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.Т</w:t>
      </w:r>
      <w:proofErr w:type="gram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опают</w:t>
      </w:r>
      <w:proofErr w:type="spell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Бу-бу</w:t>
      </w:r>
      <w:proofErr w:type="spellEnd"/>
      <w:r w:rsidRPr="007118D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 Забодаю.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Два прыжка. «Бодаются».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                                        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                                            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А. Введенский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Еще у нас в хозяйстве есть куры и утки. Зимой они живут в загоне. Там мы их кормим зерном. Зимой в деревне много хлопот. Я очень люблю животных, поэтому стараюсь им помочь пережить холодную зиму. А они приносят большую пользу нам с дедом. На память о нашей встрече я подарю вам, ребята, бумажные силуэты разных домашних животных. А вы должны сказать, какую пользу приносят эти животные человеку.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Бабушка хвалит детей и раздает детям картонные силуэты домашних животных.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Корова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(дает молоко).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Курица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(несет яйца).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Кошка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(ловит мышей).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Собака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охраняет дом).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Утка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(несет яйца).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Коза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дает молоко и пух).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Лошадь (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перевозит тяжести).</w:t>
      </w:r>
    </w:p>
    <w:p w:rsidR="007118D6" w:rsidRPr="007118D6" w:rsidRDefault="007118D6" w:rsidP="00785DD5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благодарят бабушку и раскрашивают силуэты животных.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7118D6" w:rsidRPr="007435F5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Тема: «Самый верный друг» </w:t>
      </w:r>
    </w:p>
    <w:p w:rsidR="007118D6" w:rsidRPr="007118D6" w:rsidRDefault="007118D6" w:rsidP="00785DD5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7435F5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7118D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 Закрепить знания детей о домашнем животном (собаке), особенностях его внешнего вида; активизировать словарь детей; воспитывать любовь к животным; вызывать у детей радость от восприятия результата своей и общей работы.</w:t>
      </w:r>
    </w:p>
    <w:p w:rsidR="007118D6" w:rsidRPr="00DF2956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2D2A2A"/>
          <w:sz w:val="28"/>
          <w:szCs w:val="28"/>
          <w:lang w:eastAsia="ru-RU"/>
        </w:rPr>
      </w:pPr>
      <w:r w:rsidRPr="00DF2956">
        <w:rPr>
          <w:rFonts w:ascii="Times New Roman" w:eastAsia="Times New Roman" w:hAnsi="Times New Roman"/>
          <w:b/>
          <w:bCs/>
          <w:color w:val="2D2A2A"/>
          <w:sz w:val="28"/>
          <w:szCs w:val="28"/>
          <w:lang w:eastAsia="ru-RU"/>
        </w:rPr>
        <w:t>Ход занятия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 </w:t>
      </w:r>
      <w:hyperlink r:id="rId6" w:tgtFrame="_blank" w:history="1">
        <w:r w:rsidRPr="007435F5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к нам</w:t>
        </w:r>
      </w:hyperlink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в группу пришел необычный конверт. Посмотрите, в нем письмо, карта.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“Здравствуйте, ребята!</w:t>
      </w: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br/>
        <w:t>Я слышал, </w:t>
      </w:r>
      <w:hyperlink r:id="rId7" w:tgtFrame="_blank" w:history="1">
        <w:r w:rsidRPr="007435F5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u w:val="single"/>
            <w:lang w:eastAsia="ru-RU"/>
          </w:rPr>
          <w:t>что</w:t>
        </w:r>
      </w:hyperlink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вы очень много узнали о собаках, решил вам помочь узнать еще больше. А для этого посылаю вам интересные задания”</w:t>
      </w: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br/>
        <w:t>Кинолог.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Загадка: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“</w:t>
      </w:r>
      <w:hyperlink r:id="rId8" w:tgtFrame="_blank" w:history="1">
        <w:r w:rsidRPr="007435F5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В дом</w:t>
        </w:r>
      </w:hyperlink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чужого не пущу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ез хозяина грущу”.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hyperlink r:id="rId9" w:tgtFrame="_blank" w:history="1">
        <w:r w:rsidRPr="007435F5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Ребята</w:t>
        </w:r>
      </w:hyperlink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кто такой кинолог?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Учитель собак, воспитывает их.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hyperlink r:id="rId10" w:tgtFrame="_blank" w:history="1">
        <w:r w:rsidRPr="007435F5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Давайте</w:t>
        </w:r>
      </w:hyperlink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рассмотрим, что изображено на карте?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Изображены конверты, цифры.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Давайте назовем все цифры по порядку. С какой цифры мы начнем?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Мы начнем с цифры один.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Расскажу про собаку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 то, как верна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Людям собака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Во все времена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Про то, как была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Человеком приручена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 том, сколько дел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Собаке поручено.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Ребята, а вы знаете, кто был предком собаки?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Волк.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Подумайте, с какой целью человек приручил волка?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А сейчас я вам предлагаю посмотреть отрывок из мультфильма.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(“Кот, который гулял сам по себе”.)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первую дали собаке работу,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Жилье охранять и ходить на охоту,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Собака о дне скучает вчерашнем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стала собака животным домашним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Сначала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какая была собака?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произошло с собакой?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Собаку приручил человек.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собака помогала делать людям?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Собака помогала людям охранять жилье.</w:t>
      </w:r>
    </w:p>
    <w:p w:rsidR="007118D6" w:rsidRPr="007435F5" w:rsidRDefault="007118D6" w:rsidP="00785DD5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Люди брали собаку на охоту.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 на карту, какой конверт надо найти нам теперь?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Конверт с цифрой 2.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разное время у разных народов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Собаки ценились различной породы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Г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наться так резво умели не многие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Как русские гончие – псы быстроногие.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Что эти собаки умеют делать хорошо?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Помогать охотится.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Куда этих собак берут люди?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Этих собак люди берут на охоту.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У Гончих очень хорошее чутье, они быстро бегают. Обладают выносливостью.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Каких еще породы охотничьих собак вы знаете?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такса, борзая, гончая, спаниель.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Раньше устраивали собачьи бега, в которых участвовали охотничьи собаки.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Найдите конверт с цифрой 3?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Стадо овечье собаке послушно,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Собака справляется с работой пастушьей.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Какая порода охраняет 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собак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охраняет стадо овец?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Бобтейл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Колли, </w:t>
      </w:r>
      <w:proofErr w:type="spell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Шелти</w:t>
      </w:r>
      <w:proofErr w:type="spell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Кому помогают собаки?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Собаки помогают пастухам.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Эти собаки обладают острым чутьем, слухом, зрением.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Подвижная игра “Стадо”.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Где служат собаки?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милиции, на границе, в таможне.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делают собаки в милиции, на границе?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Задерживают нарушителей, находят тайники с оружием.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Найдите следующий конверт 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горах беда случится с вами спасение не за горами</w:t>
      </w:r>
      <w:proofErr w:type="gramStart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пешит в пургу, в метель, в мороз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помощь людям добрый пес.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 называются собаки, которые спасают людей?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Собаки – спасатели.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Каких собак спасателей вы знаете?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Сенбернар, водолаз.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Где собаки спасают людей?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Собаки обучены искать людей в горах, под завалами, лавинами, на воде.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Дидактическая игра: “Найди пару”.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(Раздаются </w:t>
      </w:r>
      <w:proofErr w:type="gramStart"/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картинки</w:t>
      </w:r>
      <w:proofErr w:type="gramEnd"/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на которых изображены собаки и профессии людей. </w:t>
      </w:r>
      <w:proofErr w:type="gramStart"/>
      <w:r w:rsidRPr="007435F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Надо найти себе пару.)</w:t>
      </w:r>
      <w:proofErr w:type="gramEnd"/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Куда дальше мы отправляемся?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Несутся собаки тропой ледяной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Терпенья и сила в упряжке одной.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Где живут эти собаки?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крайнем севере.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Какая погода на севере?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Морозная, холодная.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 называются эти собаки?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Лайки.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А еще их называют ездовые, их запрягают в упряжку и они везут людей, перевозят грузы.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 называются сани, которые возят за собой собаки?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Нарты.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Какой конверт остался? С какой цифрой?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Кто в космос летал раньше всех?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Угадай-ка!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Правильно! Наша советская лайка.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Ребята. Кто до человека летал в космос?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 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Собаки.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 звали собак?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Дети: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Белка и Стрелка.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Что вы знаете о полете собак?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Какие вы молодцы! Как много мы узнали о собаках.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какую пословицу вы знаете о собаках?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“СОБАКА – ДРУГ ЧЕЛОВЕКА”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почему так говорят?</w:t>
      </w:r>
    </w:p>
    <w:p w:rsidR="007118D6" w:rsidRPr="007435F5" w:rsidRDefault="007118D6" w:rsidP="00DF2956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435F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743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 мы должны относиться к собакам?</w:t>
      </w:r>
    </w:p>
    <w:p w:rsidR="007118D6" w:rsidRPr="007118D6" w:rsidRDefault="007118D6" w:rsidP="00DF295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7118D6" w:rsidRPr="007435F5" w:rsidRDefault="007118D6" w:rsidP="00DF295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435F5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7435F5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7435F5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b/>
          <w:color w:val="000000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</w:t>
      </w:r>
      <w:r w:rsidRPr="007435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«Наблюдения за ветром и его силой»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7435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прививать любовь к природе,</w:t>
      </w:r>
      <w:r w:rsidRPr="007118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желание познать процессы, происходящие в природе, расширять представления о многообразии неживой природы, воспитывать любознательность.</w:t>
      </w:r>
    </w:p>
    <w:p w:rsidR="007118D6" w:rsidRPr="00972F70" w:rsidRDefault="007118D6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b/>
          <w:color w:val="000000"/>
          <w:lang w:eastAsia="ru-RU"/>
        </w:rPr>
      </w:pPr>
      <w:r w:rsidRPr="00972F7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Ход наблюдения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 показывает иллюстрацию с изображение моря, волны, на нем кораблик с раздутыми парусами, и читает стихотворение: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«Ветер по морю гуляет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кораблик подгоняет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бежит себе в волнах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разбитых парусах»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задает детям вопрос: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Ребята, почему на кораблике изображены такие раздутые паруса? Отчего это происходит? Что помогает кораблику?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Их раздувает ветер.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Правильно, какой здесь ветер?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Сильный.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Дети, а давайте все вместе оденемся и выйдем на улицу и попробуем определить, какой ветер сегодня на улице (выходят на улицу).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Ребята, знаете ли вы, как определить есть ветер сегодня или нет?  Как называется погода с ветром? (ветреная) Без ветра? (безветренная). Как узнать, с какой стороны дует ветер?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Не знаем.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Это  можно определить по флюгеру. Что такое флюгер?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 показывает детям флюгер  (самодельный) и демонстрирует руками, как он крутится).</w:t>
      </w:r>
      <w:proofErr w:type="gramEnd"/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 По флюгеру определяют направление ветра. Давайте  все вместе скажем это слово и запомним его (дети хором произносят слово «флюгер»).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Затем устанавливают флюгер вместе  с воспитателем и определяют, какой дует ветер.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Ребята, посмотрите, вертушка крутится и  по букве мы видим, что ветер северный.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Как мы определили, какой ветер?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По флюгеру.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Правильно! А кто мне скажет, как определить сильный ветер или нет.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По тому, как крутится флюгер – быстро или медленно. Сейчас флюгер крутится быстро, значит ветер сильный.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Ребята,  я думаю, что к этому ветру подходят слова: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«Ветер, ветер ты могуч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 гоняешь стаи туч».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Сильный  ветер гоняет по небу тучи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Да.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Дети, вспомните,  вчера утром  ветер дул  холоднее, чем сегодня?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Да.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А можно, глядя в окно, определить есть ли на улице ветер или нет?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Можно.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Как это можно определить?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По тому,  как качаются деревья от ветра.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Как они качаются?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Дети:  Сильно - из стороны в сторону.</w:t>
      </w:r>
    </w:p>
    <w:p w:rsidR="007118D6" w:rsidRP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Воспитатель:  Значит,  какой ветер дует на улице? (сильный). Правильно. А может кто-нибудь из вас рассказать  стихотворение или загадать загадку о ветре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(дети предлагают свои варианты).</w:t>
      </w:r>
    </w:p>
    <w:p w:rsidR="007118D6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Воспитатель:  Молодцы! А  сейчас мы с вами вернемся в </w:t>
      </w:r>
      <w:proofErr w:type="gramStart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группу</w:t>
      </w:r>
      <w:proofErr w:type="gramEnd"/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вы нарисуете какой сегодня сильный на улице ветер и мы обязательно с вами отметим в календаре природы сегодняшний ветер (приходят в группу, отмечают в календаре; затем садятся рисовать).</w:t>
      </w:r>
    </w:p>
    <w:p w:rsidR="00B012C7" w:rsidRDefault="00B012C7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012C7" w:rsidRPr="00B012C7" w:rsidRDefault="00B012C7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118D6" w:rsidRPr="00B012C7" w:rsidRDefault="007118D6" w:rsidP="00DF2956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7118D6" w:rsidRPr="00B012C7" w:rsidRDefault="007118D6" w:rsidP="00DF2956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«Подснежники – первые цветы весны»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7118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Продолжить работу по ознакомлению детей с растительным миром. Продолжить работу по развитию навыка рисования гуашевыми красками, развивать чувства цвета и формы. Продолжить работу по воспитанию бережного отношения к природе.</w:t>
      </w:r>
    </w:p>
    <w:p w:rsidR="007118D6" w:rsidRPr="00C82332" w:rsidRDefault="007118D6" w:rsidP="00C8233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8233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Ход занятия.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Беседа о первоцветах.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Льдины звонкие разбились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поплыли по реке.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 сережки распустились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осине и ольхе.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Золотятся нежно ивы,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Посветлели их стволы.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сосне блестят красиво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Капли крупные смолы.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Набухают соком почки,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Скоро снег растает весь, 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Зеленые листочки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Молодой украсят лес!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что ещё, кроме молодых листочков, украсит лес?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(Цветы.)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-Когда появляются первые цветы в лесу? (Как только растает 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появятся проталины.)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-Самые первые цветы так и называются – первоцветы. Какие первоцветы вам знакомы?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-Послушайте, ребята, загадку. О каком весеннем цветке в ней говорится?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проталинке в лесу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Первым встретил я весну.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Я мороза не боюсь,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Первым из земли пробьюсь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(Подснежник)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-Да, первый весенний цветок в нашем лесу – это подснежник.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Посмотрите картинку с подснежником. Рассмотрите её. Красивый цветочек? А чем он вам нравится? (высказывания детей.)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Послушайте, пожалуйста, стихотворения, которые подготовили ребята о подснежниках.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лесной проталинке –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Колокольчик маленький.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Краску взял себе с небес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украсил ею лес.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Необыкновенной красоты бывают лесные поляны весной, когда цветут подснежники.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рассматривают слайды с изображением подснежников на лесной поляне)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 земли подснежник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ышел на рассвете.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Глянул боязливо: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 сорвут ли дети?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 сказали дети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Ласково: «Расти!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Мы тебя не тронем: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Все должно цвести,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Чтоб нарядней стала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ся земля вокруг: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Этот перелесок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зеленый луг!»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ind w:left="45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Бегают ребята</w:t>
      </w:r>
      <w:proofErr w:type="gramStart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траве гурьбой,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цветет подснежник –</w:t>
      </w: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Нежный, голубой!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(Ю. </w:t>
      </w:r>
      <w:proofErr w:type="spellStart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Капотова</w:t>
      </w:r>
      <w:proofErr w:type="spellEnd"/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 стихотворении говорится, что подснежник боязливо глядит. А почему?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 детей.)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-Да, ребята, цветок боится, что его сорвут. Ведь жизнь сорванного цветка. Недолгая. Быстро вянут букетики подснежников.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чему обрадовался подснежник из нашего стихотворения?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(Высказывания детей.)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Правильно, он рад тому, что ему встретились такие добрые дети, которые любят природу, цветы и не будут подснежники.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А как сами ребята объясняют свой поступок? Почему они не хотят рвать цветы? </w:t>
      </w:r>
      <w:r w:rsidRPr="007118D6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</w:p>
    <w:p w:rsidR="007118D6" w:rsidRPr="007118D6" w:rsidRDefault="007118D6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18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Да. Ребята хотят, чтобы вся земля вокруг стала нарядной, чтобы все видели красоту весенних первоцветов и радовались ей.</w:t>
      </w:r>
    </w:p>
    <w:p w:rsidR="007118D6" w:rsidRPr="007118D6" w:rsidRDefault="007118D6" w:rsidP="00972F70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18D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 я предлагаю вам, ребята, запечатлеть красоту подснежников – сделать красивые рисунки и украсить ими группу. </w:t>
      </w:r>
    </w:p>
    <w:p w:rsidR="007118D6" w:rsidRDefault="007118D6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118D6" w:rsidRPr="00B012C7" w:rsidRDefault="00B012C7" w:rsidP="00972F70">
      <w:pPr>
        <w:pStyle w:val="c9"/>
        <w:shd w:val="clear" w:color="auto" w:fill="FFFFFF"/>
        <w:spacing w:before="0" w:beforeAutospacing="0" w:after="0" w:afterAutospacing="0" w:line="0" w:lineRule="atLeast"/>
        <w:rPr>
          <w:rStyle w:val="c3"/>
          <w:b/>
          <w:bCs/>
          <w:color w:val="000000"/>
          <w:sz w:val="28"/>
          <w:szCs w:val="28"/>
        </w:rPr>
      </w:pPr>
      <w:r w:rsidRPr="00B012C7">
        <w:rPr>
          <w:rStyle w:val="c3"/>
          <w:b/>
          <w:bCs/>
          <w:color w:val="000000"/>
          <w:sz w:val="28"/>
          <w:szCs w:val="28"/>
        </w:rPr>
        <w:t>МАРТ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НЕДЕДЯ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Тема: «Посадка лука» 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Цель:</w:t>
      </w:r>
      <w:r w:rsidR="00B012C7" w:rsidRPr="00B01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точнить и обобщить знания детей о луке, как овоще.Формировать представление детей о пользе лука.Углубить знания об условиях для комфортного роста растений.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любознательность и расширять кругозор детей.</w:t>
      </w:r>
    </w:p>
    <w:p w:rsidR="0023749A" w:rsidRPr="00C82332" w:rsidRDefault="0023749A" w:rsidP="00C82332">
      <w:pPr>
        <w:shd w:val="clear" w:color="auto" w:fill="FFFFFF"/>
        <w:suppressAutoHyphens w:val="0"/>
        <w:autoSpaceDN/>
        <w:spacing w:after="0" w:line="0" w:lineRule="atLeast"/>
        <w:ind w:left="36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823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к нам сегодня пришёл в гости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 знаете, кто это?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Да, это весёлый и добрый мальчик – луковка. У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большая семья: папа, мама, братья и сёстры. И все они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…..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Луковки.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скажите, лук – это что?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детей: растение, овощ)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весёлый, озорной мальчишка. Он приготовил для вас загадки.  Давайте вместе отгадаем их.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t>Никого не огорчает,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А всех плакать заставляет.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t>Сарафан не сарафан,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платьице не платьице,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А как станешь раздевать,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досыта наплачешься.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t>Он никогда и никого не обижал на свете.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Чего же плачут от него взрослые, и дети?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lastRenderedPageBreak/>
        <w:t>В десять одёжек плотно одет,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Часто приходит к нам на обед.</w:t>
      </w:r>
      <w:proofErr w:type="gramEnd"/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Но лишь за стол ты его позовешь,</w:t>
      </w:r>
      <w:r w:rsidRPr="0023749A">
        <w:rPr>
          <w:rFonts w:ascii="Times New Roman" w:eastAsia="Times New Roman" w:hAnsi="Times New Roman"/>
          <w:i/>
          <w:iCs/>
          <w:color w:val="141414"/>
          <w:sz w:val="28"/>
          <w:szCs w:val="28"/>
          <w:lang w:eastAsia="ru-RU"/>
        </w:rPr>
        <w:br/>
        <w:t>Сам не заметишь, как слезы прольешь.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- Молодцы. Видишь, </w:t>
      </w:r>
      <w:proofErr w:type="spellStart"/>
      <w:r w:rsidRPr="0023749A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, как ты ни старался, тебе не удалось нас запутать. Ребята отгадали все твои загадки.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а ещё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принёс нам луковицу. Давайте внимательно рассмотрим её. Скажите, какую  форму она имеет?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(Круг)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Какого цвета?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(Коричневая, золотистая)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ещё лук бывает белый, красный, фиолетовый.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(Показ)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кто сможет показать, откуда будут расти корешки?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откуда будет расти зелень?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Скажите, пожалуйста, а какой лук на вкус?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(Горький)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сейчас с вами это проверим.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(Чистим и разрезаем луковицу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.Д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ети пробуют на вкус.)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же получается, лук горький на вкус. Его трудно чистить и резать – все от него плачут. Зачем же тогда его используют?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детей: в нём много витаминов, чтобы не болеть….)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-Правильно, молодцы. Действительно, лук нужно обязательно употреблять в пищу. Он очень полезен. Про него говорят: Лук от семи недуг. Что такое недуг?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детей: когда болеют.)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Верно. Его ели ещё древние египтяне и кормили им строителей пирамид, чтобы они не болели и были сильными. В луке содержится очень много витаминов, которые помогают организму противостоять простудным заболеваниям. Улучшают работу сердца, желудка и даже укрепляют дёсны и зубы.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Лук больше всего полезен в свежем виде. Но даже, когда мама добавляет его в суп, он также принесёт большую пользу.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давайте вспомним, что нужно растениям для роста?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детей: земля, вода, свет, тепло)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у нас вами есть всё это, чтобы у нас в группе росли растения? (Да)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сейчас посадим наши луковки, только не в землю, а воду, чтобы понаблюдать, как будут прорастать корешки. Поместите ваши луковицы в баночки с водой так, чтобы корешки были в воде.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(Дети наливают в баночки воду, помещают туда луковицы)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Молодцы. А теперь давайте зарисуем наши баночки с луком в «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Дневничках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наблюдений». И будем наблюдать за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ними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зарисовывать изменения, которые будут с ними происходить.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очень доволен, ведь теперь у нас в группе будут расти его друзья, а мы будем заботиться о них и наблюдать за ними.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Давайте нарисуем портрет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подарим ему на память.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(Дети рисуют </w:t>
      </w:r>
      <w:proofErr w:type="spellStart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Ну, что же, пришло время прощаться с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Давайте ещё раз покажем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 много мы знаем о нём и его друзьях.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Почему полезно есть лук?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Какую часть лука употребляют в пищу?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(Саму луковицу и зелень)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Молодцы. Видишь,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ребята всё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запомнили и будут обязательно кушать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лук, чтобы укреплять своё здоровье. До свидания, </w:t>
      </w: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приходи к нам ещё.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Тема: «Мои зеленые друзья»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Цель: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продолжать формировать 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детей интерес к растительному миру;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подвести детей к пониманию того, что комнатные растения – это живые; организмы, требующие определенного ухода;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учить детей находить комнатное растение по перечисленным признакам;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дать детям представления о жизни цикламена;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знания об основных потребностях комнатных растений;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воспитывать любовь к растениям, желание ухаживать и заботиться о них.</w:t>
      </w:r>
    </w:p>
    <w:p w:rsidR="0023749A" w:rsidRPr="00C82332" w:rsidRDefault="0023749A" w:rsidP="00C8233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8233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38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садятся полукругом.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Дети, на дворе весна, в это время все живое пробуждается ото сна. Сегодня на занятии мы поговорим о живой природе. Давайте вспомним, что относится к живой природе?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1036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почему вы думаете, что растения (цветы) живые?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(Растут, питаются, дышат, живут, размножаются, погибают...)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 мы любим цветы, но знаете, что растения и цветы, не только красивые, но и приносят большую пользу человеку. Они поглощают плохой воздух, успокаивают нервную систему. Поэтому цветы и растения нужно беречь. Но цветы растут не только на улице, но и в комнате. Подскажите, пожалуйста, как называются растения, которые растут в комнате?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Конечно, комнатные. У меня на столе стоят комнатные растения, которые вам уже знакомы.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вспомним названия этих цветов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(герань, традесканция, бегония, папоротник, декабрист, фикус, </w:t>
      </w:r>
      <w:proofErr w:type="spell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сансевьера</w:t>
      </w:r>
      <w:proofErr w:type="spell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, кактус).</w:t>
      </w:r>
      <w:proofErr w:type="gramEnd"/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сейчас я предлагаю вам поиграть в </w:t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игру "Чего не стало"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(сообщаю детям правила игры)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Сначала убираю один цветок, затем усложняю до 3 цветков. У вас у всех прекрасная память,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умнички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предлагаю вам немного отдохнуть.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90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Пальчиковая гимнастика «Цветы».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80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Наши красные цветки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76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Раскрывают лепестки.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80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Ветерок чуть дышит,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76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Лепестки колышет.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76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Наши красные цветки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72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Закрывают лепестки.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90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Головой качают,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576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Тихо засыпают.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составим схему растения. Что есть у всех растений?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(Корень, стебель, листья, цветы, семена.)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hanging="14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Зачем растению нужен корень?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(чтобы растение дышало, пить воду)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hanging="14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чего растению нужны стебель и листья?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(чтобы растение дышало воздухом).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 условия необходимы всем для роста и развития растений?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(солнце, земля, вода).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Посмотрите, как много здесь растений, а с помощью чего они размножаются?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Луковицей, отводками (детками), делением корня, семенами, частью стебля (черенком)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Появляется сказочный персонаж (кукла)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Кузя;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Ой, беда, беда, огорчение!!! Хозяйство неухожено и забыто, а плачут-то как, причитают!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Воспитатель: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Подожди, подожди, кто ты такой? Ничего не пойму. Ребята, а вы что-нибудь понимаете?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Кузя: Я -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Кузя, потомственный домовой. А плачут у вас... Вы что, ничего не слышите? Совсем-совсем?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и воспитатель прислушиваются.)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Кузя: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Ну, как же, вот цветочек стонет, и вот... Вы прислушайтесь... Ведь они не молчат, разговаривают.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8" w:firstLine="56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Воспитатель: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что же они говорят,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Кузенька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Кузя (подходит к цветку и прислушивается):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 говорит, что очень пить хочется. Хорошо, что вовремя успел, а то бы они совсем засохли.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Кузенька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не торопись. Мы с ребятами  хоть и не слышим голосов растений, но можем определять, что необходимо растению по его внешнему виду. А ты сядь и отдохни, да послушай. А ребята расскажут и покажут тебе, как правильно надо ухаживать за растениями.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Дети, давайте расскажем Кузе, как определить, что растению требуется полив?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(земля на ощупь сухая, листочки вялые)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как надо поливать растения? Какой водой?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(Комнатной температуры, отстоявшейся).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98" w:firstLine="56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Один ребенок поливает растение, комментирует свои действия.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Дети, а что такое «сухая поливка»?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(рыхление почвы)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чего ее производят?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(для того, чтобы легче впитывалась вода, корням было легче расти и дышать)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надо рыхлить землю?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(рыхлить надо около стенок горшка, чтобы не повредить корни, на следующий день после поливки, не глубоко, чтобы не ранить корни растений, потому что у некоторых растений корни располагаются близко к поверхности).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0" w:firstLine="56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Ребенок рыхлит землю.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1076" w:firstLine="36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еще нужно для того, чтобы растения чувствовали себя хорошо и красиво выглядели?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(растения надо мыть).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1076" w:firstLine="36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надо мыть растения с крупными листьями?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(крупные листья протираем тряпочками).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0" w:firstLine="56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Показ детьми.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мы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моем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растения с мелкими листьями?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(мелкие листья опрыскиваем из пульверизатора).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Как мы обрабатываем листья с шероховатой поверхностью?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(пыль смахиваем кисточкой, чтобы не повредить листочки).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 вокруг, как здесь уютно, красиво и как много растений, а что нужно сделать, чтобы комнатных растений у нас было много?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60" w:firstLine="56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отвечают.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7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Правильно. Их нужно размножать так, чтобы новые растения были такие же красивые. Но размножаются растения все по-разному. Как?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Луковицей, листом, отводками (детками), делением корня, семенами, частью стебля.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9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Но вы, наверное, немного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устали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я предлагаю вам немного поразмяться. Давайте встанем врассыпную и представим, что мы цветочки.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окне в горшочках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Поднялись цветочки,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К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солнцу потянулись,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Солнцу улыбнулись.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  солнышку листочки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Повернут цветочки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Развернут бутоны,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солнышке утонут.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46"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8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сидят на корточках в кругу.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8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Медленно встают.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8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Тянутся на носках, подняв руки вверх.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8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Разводят руки в стороны, ладонями вверх.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56" w:firstLine="38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Соединяют руки над головой и медленно покачиваются.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4" w:firstLine="56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Игра с мячом  «Назови  ласково»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стебель-стебелек, лист-листочек, цветок-цветочек, вода-водичка, лейка-леечка, горшок-горшочек, земля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з</w:t>
      </w:r>
      <w:proofErr w:type="gram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емелька, корень - корешок.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Игра «</w:t>
      </w:r>
      <w:proofErr w:type="gramStart"/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Один-много</w:t>
      </w:r>
      <w:proofErr w:type="gramEnd"/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стебель - стебли, цветок - цветы, лист - листья, лейк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лейки, горшок - горшки, корень -корни.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9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предлагаю отгадать загадки о растениях, которые приготовили для нас дети.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ствол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запрятав белый сок.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Будто кожаный листок,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может он расти в горшке,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Может в джунглях, на реке.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Индии рождается.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он называется?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(Фикус.)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Плоский, длинный, а не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брус. Полосат, но не арбуз.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46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Сансевьера</w:t>
      </w:r>
      <w:proofErr w:type="spell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как в народе как называют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сансевьеру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64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lastRenderedPageBreak/>
        <w:t>Щучий язык.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Чтобы солнце сквозь стекло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7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Вам в окошко не пекло,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7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Повешу на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распорочку</w:t>
      </w:r>
      <w:proofErr w:type="spellEnd"/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7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Узорчатую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шторочку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7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тканую, плетеную,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7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Живую в зеленую.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(Традесканция.)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6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окне, на полке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6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Выросли иголки.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6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 цветы атласные,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60" w:right="467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Алые и красные.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(Кактусы.)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right="2976" w:firstLine="36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кактусы называют на родине?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Зеленые уродцы, красавицы ночи.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какие еще вы знаете комнатные растения, получившие интересные названия за их особенности?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Бальзамин - «</w:t>
      </w:r>
      <w:proofErr w:type="spell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ванька</w:t>
      </w:r>
      <w:proofErr w:type="spell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- мокрый», «огонек»; алоэ — «столетник»; </w:t>
      </w:r>
      <w:proofErr w:type="spell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зигокактус</w:t>
      </w:r>
      <w:proofErr w:type="spell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— «декабрист».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384" w:firstLine="566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Итог.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чем мы говорили на занятии?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Вспомните названия растений.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 условия необходимы растениям для роста?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56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мы ухаживаем за растениями?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012C7"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/>
        </w:rPr>
        <w:t>Тема: «Путешествие капельки»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4"/>
        <w:jc w:val="both"/>
        <w:rPr>
          <w:rFonts w:eastAsia="Times New Roman"/>
          <w:b/>
          <w:color w:val="000000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="00B01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точнить представление детей о том, что вода очень важна для всех живых существ, без неё не могут жить растения, животные, человек (людям вода нужна для еды, питья, для мытья тела, предметов, которые есть в помещении); сформировать у детей знания о значении воды в жизни человека: вода - источник жизни; вода необходима для поддержания и обеспечения жизни человека. Прививать бережное отношение к воде.</w:t>
      </w:r>
    </w:p>
    <w:p w:rsidR="0023749A" w:rsidRPr="00C82332" w:rsidRDefault="0023749A" w:rsidP="00C82332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823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играют. Включается аудиозапись «Ручеек».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слышите? Что это?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Да, правильно это ручеек. Он зовет нас на занятие. Проходите в группу.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 догадались, о чем будет наше занятие? Отгадайте загадку: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и в озере, она и лужице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и в чайнике у нас кипит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и в реченьке бежит, шуршит.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это?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(вода)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чем мы сегодня будем говорить на занятии?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 о воде. - Где можно встретить воду?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Зачем нам нужна вода? Кому еще нужна вода?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воде?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Говорят, она везде!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луже, в море, в океане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 водопроводном кране,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сосулька замерзает,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лес туманом заползает,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плите у нас кипит.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Паром чайника шипит.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неё нам не умыться,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наесться, не напиться!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Смею я вам доложить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неё нам не прожить.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что такое вода?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Мы сегодня попробуем немного узнать о воде.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1.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Подойдите к тазику, возьмите стаканчики с водой и вылейте в тазик. Что вы сделали сейчас с водой?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(вылили, перелили)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Перельём воду в разные бутылочки.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- это жидкость. Она течет. Её можно наливать, переливать из одного сосуда в другой. Воду можно наливать в сосуд любой формы.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Чтобы вам, ребята лучше это запомнить я приготовила вот такой символ.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(прикрепить на доску)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Садитесь за столы, продолжим наше занятие в лаборатории.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вы считаете, какого цвета вода?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Давайте проверим.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2.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бесцветная»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столе у воспитателя стакан с молоком и стакан с водой. - Какого цвета молоко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белого)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 можно сказать про воду, что она белого цвета?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Возьмите стакан с молоком и поставьте на картинку. Видно картинку? Почему? Возьмите стакан с водой и тоже поставьте на картинку. А через воду картинку видно? Какая вода? Поему через стакан с водой картинку видно?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Вывод: вода не имеет цвета, она бесцветная, прозрачная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еред детьми вывешивается символ этого свойства)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а я знаю, что вода может изменить свой цвет. Хотите убедиться в этом?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3.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может изменить свой цвет»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столе у воспитателя 2 стакана с водой, зелёнка, марганцовка.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я сейчас в воду добавлю волшебный кристаллик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(марганцовку)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мы посмотрим, что произойдет с водой. Изменила вода свой цвет? А теперь вы возьмите ватную палочку и помешайте ею в стаканчике с водой. Какая стала вода у вас в стаканчиках?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может менять цвет в зависимости от того, что в неё добавили.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теперь, я предлагаю вам, ребята, попробовать воду на вкус. Какая она? Сладкая? Солёная? Горькая?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не имеет вкуса, она безвкусная.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(Вывешивается символ)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4.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может принимать любой вкус»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давайте проведём с вами небольшой опыт. Положите в стаканчик с водой вещество, которое находится у вас на столе. Размешайте. Что стало с водой? Поменяла она свой цвет? А теперь попробуйте воду. Какая она стала на вкус?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вы думаете, что вы добавили в воду?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оказывается, вода может принимать вкус того вещества, которое в него добавили.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5.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не имеет запаха»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теперь, я предлагаю вам, ребята, понюхать воду. Пахнет ли вода чем-нибудь?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ни чем не пахнет, у неё нет запаха.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(Вывешивается символ этого свойства воды)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Подойдите, пожалуйста, к доске. О чем мы сегодня говорили на занятии? Расскажите, что вы сегодня узнали о воде?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Понравилось вам наше занятие. Какое задание было самое интересное? Какое самое трудное. Мы будем ещё много говорить о воде и узнаем ещё больше. Наше занятие закончено. Молодцы!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«Сосульки на крыше»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="00B01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бобщить знания детей о первых признаках прихода весны; активизировать речь детей за счет выражений: пригревает солнце, текут ручьи, ночные заморозки, дни стали длиннее, звенит капель.</w:t>
      </w:r>
    </w:p>
    <w:p w:rsidR="0023749A" w:rsidRPr="00C82332" w:rsidRDefault="0023749A" w:rsidP="00C82332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C82332">
        <w:rPr>
          <w:rFonts w:ascii="Times New Roman" w:eastAsiaTheme="minorHAnsi" w:hAnsi="Times New Roman"/>
          <w:b/>
          <w:sz w:val="28"/>
          <w:szCs w:val="28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 Создание игровой мотивации.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вот и закончилась зима.  Морозы все слабее и слабее, а солнышко пригревает все сильнее.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      Опять весна пришла на дачу.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      Ликует солнце, день подрос.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      И лишь одни сосульки плачут,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      Жалея зиму и мороз.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 тает и на крышах домов появляется много сосулек.  Для того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чтобы узнать какую опасность представляют сосульки, я предлагаю посмотреть  мультфильм "Осторожно сосульки". Смотрим внимательно, чтобы ответить на вопрос: " А чем же опасны сосульки?"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2. Просмотр  мультфильма.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 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весной на крышах домов появляются сосульки: большие и маленькие 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(прикрепляет фигурки сосулек разной величины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Покажите мне самую большую и самую маленькую сосульки.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 детей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На что похожа сосулька?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(на нос, на морковку, иголку, карандаш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Давайте скажем красивые слова о сосульке. Сосулька какая?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(прозрачная, длинная, холодная, блестящая, острая, мокрая.)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Но вот солнце начинает припекать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(прикрепляет изображение солнышка),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и вдруг с сосулек начинает капать первые капельки. Сначала редко, потом все чаще. И вот целая лужа образовалась под ними (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прикрепляет фигурки капелек и лужи).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Дети, так в 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чем же опасны сосульки?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Давайте нарисуем предупреждающие знаки "Осторожно сосульки" и когда пойдем гулять на улицу, развесим их, чтобы все были внимательны и не подходили близко к домам.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3. Ознакомление с приёмами рисования.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 давайте вспомним, как капает вода с сосулек. (Начинает пальцем стучать по столу, приговаривая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"Кап, кап, звенит капель, приближается апрель ")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 повторяют действия педагога, постепенно убыстряются. Педагог на мольберте показывает приёмы рисования сосулек, а затем, произнося вместе с детьми слова "кап, кап, кап...", ритмично наносит мазки точно под сосульками.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4. Физкультминутка: "Прогулка" под музыку "Звуки природы малышам"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Солнце, солнце высоко!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На цыпочках, руки тянут вверх.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Нам от солнышка тепло.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Легкие поглаживания руками по лицу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Тает снег от лучей,        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Приседание.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Звонко побежал ручей.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Бег по кругу.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Вы за ручейком бегите,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Лужи все перешагните.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Ходьба по кругу с преодолением                                                                 препятствий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       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Вот весёлый воробей 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Прыжки на двух ногах, руки  в                                                                           стороны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В лужице купается.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Чистит свои пёрышки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        и отряхивается.                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Потряхивание кистями рук.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       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 теперь полетели и на место тихо  сели.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5. Рисование предупреждающих знаков.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теперь нарисуем сосульки. Для рисования сосулек у нас подготовлена краска. Назовите её цвет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 (Ответы детей) Дети выполняют рисунок.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6. Рефлексия. Рисунки детей выкладываются на ковре  для просмотра.</w:t>
      </w: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>АПРЕЛЬ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="00B012C7"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</w:t>
      </w:r>
      <w:r w:rsidRPr="00B012C7">
        <w:rPr>
          <w:rFonts w:ascii="Times New Roman" w:eastAsiaTheme="minorHAnsi" w:hAnsi="Times New Roman"/>
          <w:b/>
          <w:sz w:val="28"/>
          <w:szCs w:val="28"/>
        </w:rPr>
        <w:t>Я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«Звенит капель»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познакомить дошкольников с признаками весны и установить простейшие взаимосвязи: солнышко светит, на улице начинает звенеть капель, появляются проталинки, а затем первые цветочки и трава. Развивать наблюдательность и любознательность в трудовой работе. Воспитывать любовь к природе, желание оберегать её.</w:t>
      </w:r>
    </w:p>
    <w:p w:rsidR="0023749A" w:rsidRPr="00C82332" w:rsidRDefault="0023749A" w:rsidP="00C82332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C82332">
        <w:rPr>
          <w:rFonts w:ascii="Times New Roman" w:eastAsiaTheme="minorHAnsi" w:hAnsi="Times New Roman"/>
          <w:b/>
          <w:sz w:val="28"/>
          <w:szCs w:val="28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Организационный момент.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Подходи ко мне дружок.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Становись скорей в кружок.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Справа друг и слева друг,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Каждый каждому тут друг.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за руки возьмемся,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друг другу улыбнемся.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Загадка.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Тает снежок.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Ожил лужок.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День прибывает.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это бывает?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(весной)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Какое время года сейчас на улице?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Какое время года было?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 садятся на стулья.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Рассматривание картины. 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Посмотрите внимательно на картину.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Какое время года изображено на ней?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Почему вы так решили?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Обратите внимание на небе.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Какое небо весной?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солнце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весной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происходит со снегом весной?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Почему?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происходит с деревьями весной?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Каких животных вы видите на картине?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какие животные?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Почему?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кого из этих животных мы не можем увидеть на зимней картине?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Почему?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Снег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растаял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появились первые цветы.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они называются?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а кто ещё изображен на картине?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 что они одеты?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Чем заняты ребята?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появились ручьи?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а вы хотите не только рассказать, что происходит на улице когда приходит весна, но и показать?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 «Весна».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1"/>
        <w:gridCol w:w="7639"/>
      </w:tblGrid>
      <w:tr w:rsidR="0023749A" w:rsidRPr="0023749A" w:rsidTr="007435F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3cf3f9b81fd1719547265abab9398adc3bf8a909"/>
            <w:bookmarkStart w:id="2" w:name="0"/>
            <w:bookmarkEnd w:id="1"/>
            <w:bookmarkEnd w:id="2"/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Пришла весна.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Расчистилось небо.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Небо стало чистое,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солнышка лучистого.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Солнце стало припекать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Всё вокруг отогревать.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Снег повсюду тает, тает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водою убегает.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Ручейки </w:t>
            </w:r>
            <w:proofErr w:type="gramStart"/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бегут</w:t>
            </w:r>
            <w:proofErr w:type="gramEnd"/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звенят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речку поскорей хотят.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Вышли ребята во двор погулять.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улице все теплее и теплее.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Сняли они шубы –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Куртки надели.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Стали дети играть –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кораблики пускать.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Хорошо весной –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хочется домой!</w:t>
            </w:r>
          </w:p>
        </w:tc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Движения руками вперед и в стороны,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бы отводя тучи.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Поднять руки вверх, раскрыть ладошки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(пальчики - лучики), опустить руки </w:t>
            </w:r>
            <w:proofErr w:type="gramStart"/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через</w:t>
            </w:r>
            <w:proofErr w:type="gramEnd"/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стороны.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Волнообразные движения руками.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Ладони вместе, зигзагообразные движения.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Движения имитируют снятие и 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одевание одежды, застегивание молний.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Ладони вместе, а большой палец поднят</w:t>
            </w:r>
          </w:p>
          <w:p w:rsidR="0023749A" w:rsidRPr="0023749A" w:rsidRDefault="0023749A" w:rsidP="00972F70">
            <w:pPr>
              <w:suppressAutoHyphens w:val="0"/>
              <w:autoSpaceDN/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7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вверх – парус.</w:t>
            </w:r>
          </w:p>
        </w:tc>
      </w:tr>
    </w:tbl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Ребята, а почему весной снег и лед тают?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(Снег и лед растопило солнце своим теплом)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наше солнце так пригрело, что весь снег растаял, и потекли звонкие весенние ручьи.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вы так много знаете о весне.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вы зиму с весной не перепутаете?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Давайте проверим: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Зима ушла, а весна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…-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пришла.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Зима холодная, а весна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…-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тёплая.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Зимой солнце морозит, а весной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…-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греет.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Зимой сугробы высокие, а весной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… -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низкие.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Зимой надевают шубы, а весной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… -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куртки.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Всё правильно ответили, молодцы.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 «Наша хрупкая планета»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познакомить детей с глобусом, планетой Земля, космическими кораблями. Познакомить с расположением городов на глобусе, зелёными насаждениями и водным пространством. </w:t>
      </w:r>
    </w:p>
    <w:p w:rsidR="0023749A" w:rsidRPr="00C82332" w:rsidRDefault="0023749A" w:rsidP="00C82332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2332">
        <w:rPr>
          <w:rFonts w:ascii="Times New Roman" w:hAnsi="Times New Roman"/>
          <w:b/>
          <w:color w:val="000000" w:themeColor="text1"/>
          <w:sz w:val="28"/>
          <w:szCs w:val="28"/>
        </w:rPr>
        <w:t>Ход занятия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3749A">
        <w:rPr>
          <w:rFonts w:ascii="Times New Roman" w:hAnsi="Times New Roman"/>
          <w:color w:val="000000" w:themeColor="text1"/>
          <w:sz w:val="28"/>
          <w:szCs w:val="28"/>
        </w:rPr>
        <w:t>- Ребята  скажите, где мы живем? (ответы детей)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3749A">
        <w:rPr>
          <w:rFonts w:ascii="Times New Roman" w:hAnsi="Times New Roman"/>
          <w:color w:val="000000" w:themeColor="text1"/>
          <w:sz w:val="28"/>
          <w:szCs w:val="28"/>
        </w:rPr>
        <w:t>-Правильно мы живем в России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3749A">
        <w:rPr>
          <w:rFonts w:ascii="Times New Roman" w:hAnsi="Times New Roman"/>
          <w:color w:val="000000" w:themeColor="text1"/>
          <w:sz w:val="28"/>
          <w:szCs w:val="28"/>
        </w:rPr>
        <w:t>- А где располагается наша  страна?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Мы гордимся нашей великой Россией, её разнообразной природой, богатыми недрами, а в особенности – трудолюбивыми и талантливыми людьми, её населяющими. Но на свете есть и другие страны, где живут такие же люди, но говорят они на других языках. И у всех у нас есть общий дом. Если вы отгадаете загадку, то узнаете, как его название: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Загадка: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 начала, ни конца,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Ни затылка, ни лица.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Знают все, и млад и стар,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Что наш дом – большущий шар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3749A">
        <w:rPr>
          <w:rFonts w:ascii="Times New Roman" w:hAnsi="Times New Roman"/>
          <w:color w:val="000000" w:themeColor="text1"/>
          <w:sz w:val="28"/>
          <w:szCs w:val="28"/>
        </w:rPr>
        <w:t>Дети: Земля.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3749A">
        <w:rPr>
          <w:rFonts w:ascii="Times New Roman" w:hAnsi="Times New Roman"/>
          <w:color w:val="000000" w:themeColor="text1"/>
          <w:sz w:val="28"/>
          <w:szCs w:val="28"/>
        </w:rPr>
        <w:lastRenderedPageBreak/>
        <w:t>Восп</w:t>
      </w:r>
      <w:r w:rsidR="00C82332">
        <w:rPr>
          <w:rFonts w:ascii="Times New Roman" w:hAnsi="Times New Roman"/>
          <w:color w:val="000000" w:themeColor="text1"/>
          <w:sz w:val="28"/>
          <w:szCs w:val="28"/>
        </w:rPr>
        <w:t>-ль</w:t>
      </w:r>
      <w:proofErr w:type="spellEnd"/>
      <w:r w:rsidRPr="0023749A">
        <w:rPr>
          <w:rFonts w:ascii="Times New Roman" w:hAnsi="Times New Roman"/>
          <w:color w:val="000000" w:themeColor="text1"/>
          <w:sz w:val="28"/>
          <w:szCs w:val="28"/>
        </w:rPr>
        <w:t>. -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 в народе ещё так говорят: «Никого не родила, а все матушкой зовут».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Что вы знаете о нашей планете? Какая она, Земля?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- Наша планета – это огромный–преогромный шар. 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- В древности люди думали, что Земля огромная и плоская, как блин или как тарелка, и можно добраться до края Земли.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Одни говорили, что её поддерживают три огромных кита, которые плавают в океане.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Другие доказывали, что плоская Земля держится на трех слонах, слоны стоят на спине огромной черепахи, а черепаха плавает в океане…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Даже находились смельчаки, которые мечтали добраться до этого края и посмотреть, а что там, на краю Земли, и можно ли с него упасть.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Люди отправлялись в путь пешком, или верхом на лошадях, или на корабле.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добирались они до края Земли?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Нет. Как только они добирались до моря или океана, то считали, что их путешествие закончено: вот он край Земли. Дальше уже ничего нет кроме воды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- Дети, но были и такие люди, которые, дойдя до берега моря, пересаживались на корабль и продолжали своё путешествие. Вот эти мореплаватели и убедились, в конце концов, что, отправляясь в путь из какого-то места и двигаясь всегда в одном направлении, они почему-то возвращаются туда, откуда начали путешествие. «Почему же так происходит?» – задумались люди. Да потому, вдруг сообразил кто-то, что Земля не плоская, как блин. Нет, она круглая как шар.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 - 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Ребята, что же тогда окружает Землю? А окружает её огромное пространство, которое называется космическим пространством, или космосом. Это пространство не пустое, оно заполнено различными космическими телами – звездами, планетами, кометами и метеоритами.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Физминутка</w:t>
      </w:r>
      <w:proofErr w:type="spellEnd"/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Кто-то утром, не спеша, 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(Ходьба на месте.)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Надувает желтый шар, 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(Дети дуют и разводят руки.)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 как выпустишь из рук – 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(Поднять руки вверх, хлопок.)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Станет вдруг светло вокруг. 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(Повороты в стороны.)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это за шар?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(хором)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Солнце.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Земля – спутник Солнца. Она намного меньше Солнца. Вместе с нашей планетой вокруг Солнца кружатся ещё восемь планет.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 только на нашей Земле есть жизнь.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  звезда к нам ближе всего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Солнце дает нашей планете свет и тепло, без неё не было бы жизни на Земле.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- А что такое глобус?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Дети.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Глобус – это крохотная модель земного шара. На нем нарисовано то, что есть на настоящей Земле: океаны и суша.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 видите, что глобус вращается вокруг своей оси. </w:t>
      </w:r>
      <w:r w:rsidRPr="0023749A"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eastAsia="ru-RU"/>
        </w:rPr>
        <w:t>(Вращает глобус.)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 же вращается Земля. Земля подставляет Солнцу то одну, то другую свою 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сторону. Вот и говорят: «День и ночь – сутки прочь»  Материки заселены животными, на них растут различные растения,  живут разные народы.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Игра «Чудесный мешочек»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Земля – это не только суша, но и океаны и моря. Ребята, чего больше на земном шаре – воды или суши? Таким образом, вы видите, что суша занимает небольшую часть Земли. Может быть, вы знаете, как называются некоторые  океаны?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left="225" w:right="225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Океаны.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На нашей Земле океанов –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Четыре: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ИНДИЙСКИЙ –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Самый соленый в мире,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Океан АТЛАНТИЧЕСКИЙ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Славен сельдями,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ЛЕДОВИТЫЙ,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Все время спит подо льдами,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А ТИХИЙ,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Конечно же, вовсе не тихий –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А буйный, глубокий и самый великий!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(А. Усачёв)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. - А знаете ли вы, как называются материки на земном шаре?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- Евразия, Африка, Австралия, Северная Америка, Южная Америка, Антарктида.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Мы с вами живем на самом большом материке, который называется Евразией.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Шесть материков.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Вот планета наша – велика Земля!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Горы, океаны, реки и моря.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Сколько островов –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Всех их не перечесть!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А материков –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Всего лишь только </w:t>
      </w:r>
      <w:r w:rsidRPr="0023749A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>шесть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: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Евразия, Америка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(Северная, Южная),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Африка, Австралия,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Антарктида вьюжная.</w:t>
      </w: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Показать их на  глобусе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ind w:right="225"/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. - Для того чтобы было удобно пользоваться глобусом люди перенесли его на бумагу, сделали плоским. Вот таким. Показать карту мира.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3749A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На что похожа Земля? </w:t>
      </w:r>
      <w:r w:rsidRPr="0023749A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br/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Я Землю сравнил бы с моей Головой: (круговые движения руками)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Как наша планета – лесами,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Покрыта местами она бородой, (показ частей покрытых волосами)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Усами и волосами.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Мой взгляд называют бездонным не зря: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Глаза, как озера,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И даже – моря... (показать руками волны)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Бывает, что слезы щекою,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Оттуда сбегают рекою</w:t>
      </w:r>
      <w:proofErr w:type="gramStart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 </w:t>
      </w:r>
      <w:proofErr w:type="gramStart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proofErr w:type="gramEnd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оказать как текут слезы)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А гордый мой нос – он подобен хребту, ( провести линию носа два раза)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И тянется горною цепью ко рту.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А эти чудесные уши –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Как часть неизвестная суши! (показать уши)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Все части лица моего не пусты: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Его поднесешь к микроскопу –  (показать бинокль руками)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И Азии где-то заметишь черты,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А где-то увидишь Европу!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Кругла, как земля, голова у меня, (круговые движения руками)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И так же она хорошеет,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И так же меняется день ото дня,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И вертится.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  <w:t>Только на шее</w:t>
      </w:r>
      <w:proofErr w:type="gramStart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proofErr w:type="gramStart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proofErr w:type="gramEnd"/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t>овороты головы)</w:t>
      </w:r>
      <w:r w:rsidRPr="0023749A">
        <w:rPr>
          <w:rFonts w:ascii="Times New Roman" w:hAnsi="Times New Roman"/>
          <w:bCs/>
          <w:color w:val="000000" w:themeColor="text1"/>
          <w:sz w:val="28"/>
          <w:szCs w:val="28"/>
        </w:rPr>
        <w:br/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- Земля – наш общий дом для всех, кто на ней живет. Она всем нужна, и все, кто на ней живет, тоже нужны Земле. У нас над головой общая крыша – голубое небо. Под ногами общий пол – земная поверхность, у нас один на всех светильник и печка – Солнце. У нас общий водопровод – реки, озера, моря, океаны и вентилятор – ветер.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Наша планета Земля очень щедра и богата: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Горы, леса и поля – дом наш родимый, ребята!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будем беречь планету,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Другой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такой на свете нету.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Развеем над нею и тучи, и дым,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обиду её никому не дадим.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Беречь будем птиц, насекомых, зверей.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От этого станем мы только добрей.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Украсим всю землю садами, цветами…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Такая планета нужна нам с вами!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Ребята что нового вы узнали на занятии?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Тема: «Сады цветут» 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B012C7">
        <w:rPr>
          <w:rFonts w:ascii="Times New Roman" w:eastAsiaTheme="minorHAnsi" w:hAnsi="Times New Roman"/>
          <w:b/>
          <w:color w:val="000000" w:themeColor="text1"/>
          <w:sz w:val="28"/>
          <w:szCs w:val="28"/>
          <w:shd w:val="clear" w:color="auto" w:fill="FFFFFF"/>
        </w:rPr>
        <w:t>Цель:</w:t>
      </w:r>
      <w:r w:rsidRPr="0023749A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t xml:space="preserve"> способствовать ознакомлению детей с особенностями весеннего состояния плодовых деревьев (внешний вид в весенний период – почки, листья, цветы, основные потребности, части растений); формированию умения устанавливать простейшие связи: изменение условий в окружающей среде (солнечный свет, тепло, влага) приводит к изменению состояния </w:t>
      </w:r>
      <w:r w:rsidRPr="0023749A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lastRenderedPageBreak/>
        <w:t>растений (рост, цветение); развивать умения различать деревья по листьям, цветам;</w:t>
      </w:r>
      <w:proofErr w:type="gramEnd"/>
      <w:r w:rsidRPr="0023749A"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</w:rPr>
        <w:t xml:space="preserve"> воспитывать интерес к растениям, бережное отношение и заботу.</w:t>
      </w:r>
    </w:p>
    <w:p w:rsidR="0023749A" w:rsidRPr="00C82332" w:rsidRDefault="0023749A" w:rsidP="00C82332">
      <w:pPr>
        <w:shd w:val="clear" w:color="auto" w:fill="FFFFFF"/>
        <w:suppressAutoHyphens w:val="0"/>
        <w:autoSpaceDN/>
        <w:spacing w:after="0" w:line="0" w:lineRule="atLeast"/>
        <w:rPr>
          <w:rFonts w:ascii="Verdana" w:eastAsia="Times New Roman" w:hAnsi="Verdana"/>
          <w:b/>
          <w:color w:val="000000" w:themeColor="text1"/>
          <w:sz w:val="16"/>
          <w:szCs w:val="16"/>
          <w:lang w:eastAsia="ru-RU"/>
        </w:rPr>
      </w:pPr>
      <w:r w:rsidRPr="00C8233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Беседа.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Какой сейчас месяц?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Какой по счету месяц весны? Чем он примечателен? 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(Снег уже сошел, солнце поднимается высоко и греет землю.</w:t>
      </w:r>
      <w:proofErr w:type="gram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Дуют теплые ветры, по голубому небу плывут голубые облака. В мае часто бывают грозы. После дождя в небе часто появляется разноцветная радуга.  Расцветают деревья и кустарники: тополь, береза, сосна, черемуха, сирень. 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Белыми и розовыми кружевными накидками покрываются сады – цветут яблони, вишни, сливы).</w:t>
      </w:r>
      <w:proofErr w:type="gramEnd"/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Отгадайте загадку.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98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Будто снежный шар бела,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98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весне она цвела.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98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Нежный запах источала.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98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когда пора настала,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98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Разом сделалась она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98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Вся от ягоды черна.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(Черемуха.)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Выставляется картинка.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Беседа о черемухе.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 выглядит черемуха?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(Ствол покрыт темной шершавой корой, продолговатые листья сидят на коротких черенках, имеет вид невысокого кустарника, а иногда достигает в высоту 8–10 метров.)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Когда расцветает?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Опишите ее цветы и пору цветения. 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(Запах черемухи, сильный и дурманящий, отгоняет от дерева мух, комаров, убивает многих вредных микробов.</w:t>
      </w:r>
      <w:proofErr w:type="gram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Но ставить цветки черемухи дома не стоит – может разболеться голова. Кору черемухи никогда не обгладывают зайцы. 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Она ядовита).</w:t>
      </w:r>
      <w:proofErr w:type="gramEnd"/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 Игра - имитация «Пчелы собирают нектар с цветущей черемухи».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Воспитатель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Люди давно заметили, что, когда зацветает черемуха, наступает похолодание, а если дерево сверху донизу усыпано цветами, то лето будет прохладным и дождливым.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Беседа   о   яблоне</w:t>
      </w:r>
      <w:r w:rsidRPr="0023749A">
        <w:rPr>
          <w:rFonts w:ascii="Times New Roman" w:eastAsia="Times New Roman" w:hAnsi="Times New Roman"/>
          <w:color w:val="000000" w:themeColor="text1"/>
          <w:spacing w:val="45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Как выглядит цветущее дерево?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(Крупные, бледно-розовые цветы собраны в соцветия и появляются вместе с листьями.)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Кто прилетает в цветущие сады и зачем?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360"/>
        <w:jc w:val="both"/>
        <w:rPr>
          <w:rFonts w:ascii="Verdana" w:eastAsia="Times New Roman" w:hAnsi="Verdana"/>
          <w:color w:val="000000" w:themeColor="text1"/>
          <w:sz w:val="16"/>
          <w:szCs w:val="16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Игра  «От какого дерева цветы?».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Verdana" w:eastAsia="Times New Roman" w:hAnsi="Verdana"/>
          <w:color w:val="790000"/>
          <w:sz w:val="16"/>
          <w:szCs w:val="16"/>
          <w:lang w:eastAsia="ru-RU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Тема:</w:t>
      </w:r>
      <w:r w:rsidRPr="00B012C7">
        <w:rPr>
          <w:rFonts w:eastAsia="Times New Roman" w:cs="Arial"/>
          <w:b/>
          <w:color w:val="000000"/>
          <w:sz w:val="28"/>
          <w:szCs w:val="28"/>
          <w:lang w:eastAsia="ru-RU"/>
        </w:rPr>
        <w:t> </w:t>
      </w:r>
      <w:r w:rsidRPr="00B01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«Насекомые»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Закрепить представления детей о насекомых. Формировать знания о том, как насекомые защищаются от врагов.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любознательность, и любовь к природе.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C82332" w:rsidRDefault="0023749A" w:rsidP="00C82332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823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-Здравствуйте ребята! Сегодня такая замечательная весенняя погода, поэтому я предлагаю отправиться в путешествие на паровозике! </w:t>
      </w:r>
      <w:proofErr w:type="gramStart"/>
      <w:r w:rsidRPr="002374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Согласны</w:t>
      </w:r>
      <w:proofErr w:type="gramEnd"/>
      <w:r w:rsidRPr="002374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? (отправляются в путешествие)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- Ребята, посмотрите, куда же мы приехали на нашем паровозике? Мы на лесной полянке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 с детьми подходит к столу, накрытым зеленой тканью и украшен цветами)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Посмотрите, сколько на ней много цветов, какие они красивые, но почему-то на полянке больше никого нет.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Ой, а что это такое лежит на полянке?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 конверт с письмом.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Кто-то нам оставил письмо, давай        те его прочитаем.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Письмо.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Помогите! Помогите!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 заколдовала злая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фея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мы теперь в опасности.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нас спасти, надо отгадать загадки.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 Насекомые.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Ну что, ребята, мы будем спасать насекомых из беды? (да)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 нас четыре крыла.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Тело тонкое, словно стрела,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И большие, большие глаза,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Называют её ……(Стрекоза)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(воспитатель выкладывает на стол макеты угаданных насекомых)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 Погляди на молодцов,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Веселы и бойки.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Волокут со всех сторон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Материал для стройки,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Вот один споткнулся вдруг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Под тяжелой ношей,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И спешит на помощь друг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Тут народ хороший!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Без работы, хоть убей,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Жить не может….(муравей)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Этот маленький скрипач,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Изумрудный носит плащ.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Он и в спорте чемпион,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Ловко прыгать может он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узнечик)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Всех жуков она милей,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Спинка алая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ней,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На спине кружочки,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Черненькие точки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(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ожья коровка)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5.Она ярка, красива,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Изящна, легкокрыла,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Сама похожа на цветок,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Пьёт коготком душистый сок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абочка)  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Вот, сколько маленьких жителей полянки вы расколдовали.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Какие вы молодцы!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как можно их всех назвать одним словом? (насекомые)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а для чего нужны насекомые?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служат кормом для птиц, опыляют растения)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Давайте сядем на стульчики.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вот знаете, что с некоторыми насекомыми происходят чудеса. А чудеса проявляются в том, что мухи, бабочки, жуки никогда не бывают малышами. Они появляются на свет сразу взрослыми.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Вот, например, бабочка.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(показываю схему развития бабочки)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Она отложила яйца, часть яиц склюют птицы или унесут муравьи, но некоторая часть останется. Из оставшихся яиц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вылупляются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гусеницы. Пройдет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превратятся гусеницы в куколок.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из куколки появится бабочка. Зашевелится куколка, лопнет у нее на спинке шкурка, появятся крылышки, а потом и вся бабочка.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так, ребята, появляется бабочка!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 чуть-чуть отдохнем.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center"/>
        <w:rPr>
          <w:rFonts w:eastAsia="Times New Roman"/>
          <w:color w:val="000000"/>
          <w:lang w:eastAsia="ru-RU"/>
        </w:rPr>
      </w:pPr>
      <w:proofErr w:type="spell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Утром бабочка проснулась,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Потянулась, улыбнулась,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– росой она умылась,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– изящно покружилась.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– нагнулась и присела,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четыре – улетела.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(первый раз показывает воспитатель, а остальные два раза выполняет вместе с детьми)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-Молодцы!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посмотрите, какая красивая бабочка к нам залетела в гости. Давайте подойдем к ней поближе, только тихо-тихо, чтобы не испугать её и рассмотрим её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повнимательней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Посмотрите, какие у бабочки красивые крылышки – разноцветные. А еще у бабочки есть усики, голова, брюшко, лапки.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Посмотрите на рисунок, это общие признаки насекомых.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всех насекомых есть голова, брюшко, усики, 6 лапок.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(один из детей берет макет насекомого и рассказывает, показывая части тела насекомого)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 мы поиграем в игру «Кого не стало?»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Вот наши насекомые, вы закрываете глаза, а я убираю одного из них. А вы должны мне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кого же я убрала, кого не стало?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а кто мне скажет, какие же жители этой маленькой полянки здесь обитают?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перечисляют)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как можно их назвать одним словом? (насекомые)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 вот вы знаете, что если исчезнут насекомые с нашей планеты, то исчезнут растения, животные, птицы. Они не могут существовать друг без друга. Насекомые – это часть природы. Поэтому нельзя убивать насекомых, а только их беречь, любить и охранять.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и подошло наше путешествие к концу.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Но я вам еще приготовила сюрприз, вот такие красивые бабочки.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eastAsia="Times New Roman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 свидания!</w:t>
      </w: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>МАЙ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НЕДЕДЯ</w:t>
      </w:r>
    </w:p>
    <w:p w:rsidR="0023749A" w:rsidRPr="00B012C7" w:rsidRDefault="00B012C7" w:rsidP="00972F70">
      <w:pPr>
        <w:shd w:val="clear" w:color="auto" w:fill="FFFFFF"/>
        <w:suppressAutoHyphens w:val="0"/>
        <w:autoSpaceDN/>
        <w:spacing w:after="0" w:line="0" w:lineRule="atLeast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Тема</w:t>
      </w:r>
      <w:r w:rsidR="0023749A" w:rsidRPr="00B012C7">
        <w:rPr>
          <w:rFonts w:ascii="Times New Roman" w:eastAsia="Times New Roman" w:hAnsi="Times New Roman"/>
          <w:b/>
          <w:color w:val="000000" w:themeColor="text1"/>
          <w:kern w:val="36"/>
          <w:sz w:val="28"/>
          <w:szCs w:val="28"/>
          <w:lang w:eastAsia="ru-RU"/>
        </w:rPr>
        <w:t>: «Гости весеннего леса»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 </w:t>
      </w:r>
      <w:r w:rsidRPr="00B012C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="00B012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асширять и закреплять представление детей о перелётных птицах.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Воспитывать любовь к родной природе, доброе и бережное отношение к пернатым друзьям.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6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Формировать навыки сотрудничества, развивать инициативу.</w:t>
      </w:r>
    </w:p>
    <w:p w:rsidR="0023749A" w:rsidRPr="008B2656" w:rsidRDefault="0023749A" w:rsidP="008B2656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B265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Прислушайтесь, вы ничего не слышите? Кто это тихо прошагал за окнами?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прошел так тихо-тихо?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Ну, конечно, не слониха,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И, конечно, бегемот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Тихо так пройти не мог.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никто из вас не слышал,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листок из почки вышел,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услышать не могли вы,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зеленые травинки,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Сняв зеленые ботинки,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Тихо вышли из земли.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подснежник тихо вышел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повсюду тишина.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значит, это значит: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Тише всех пришла….(весна).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 холодной зимы пришла к нам снова весна. А хорошо ли вы знаете приметы весны? Давайте проверим.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Предлагаю вам отгадать весенние загадки: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1.Что весной голубое, высокое, чистое? (небо)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2.Что в небе легкое, белое, пушистое? (облако)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3.Что весной бежит, журчит, поет? (ручьи)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4.Что с крыши свисает, капает, тает? (сосульки)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5.Что весной темнеет, тает, водой убегает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6.Весной капает, звенит, поет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капель)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7.Что весной греет, светит, припекает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солнце)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Солнышко выглянуло, стало теплее, светлее, веселее. Давайте представим, что мы попали в весенний лес. Весело в лесу, все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оживает, просыпается.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(прослушивание: звуки леса)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Расскажите что услышали? (птицы поют, шумят, ручьи журчат, из теплых краев возвращаются птицы)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Какие? (ласточки, грачи, скворцы, соловьи, кукушки)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какое время года они улетают в теплые края? (осенью)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их называют? (перелетными)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Почему они улетают? (осенью все насекомые прячутся, исчезают, гибнут, поэтому птицы улетают в теплые края)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Физ. минутка: «Птицы летят на юг».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Птиц вы знаете много, а умеете отгадывать загадки (сопровождая показом картинок).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Всех перелетных птиц черней,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Чистить пашню от червей.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Взад-вперед по пашне вскачь,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зовется птица……</w:t>
      </w: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(грач)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Грач постоянный спутник тракториста, как только начинают перекапывать землю на полях, грач тут же приступает к работе, он ловко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выхватывает из земли жуков, пауков, червяков. Живут грачи большими семьями и свои гнезда строят высоко на дереве.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Вот я – грач,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Проворный, черный,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Кричу: «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Крак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Крак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!»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Всем червякам – враг!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самый первый из птиц прилетаю, зиму ломаю.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народе говорят: «Если на горе грач на горе, то весна во дворе», еще «Увидел грача – весну встречай».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На шесте – дворец,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 дворце певец,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зовут его… </w:t>
      </w: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(скворец)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 красивая черная птица, с небольшими белыми пятнышками по всему телу. Селится в старых дуплах деревьях или в скворечниках, развешенных для него людьми. Поет, подражая отличными звуками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голосами других птиц.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у нас в саду жилец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Бойкий маленький скворец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Тихий сад повеселел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Оттого что он запел.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«Увидал скворца – знай весна у крыльца».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Кто без нот и без свирели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Лучше всех выводит трели,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Голосистее, нежней?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Кто же это…</w:t>
      </w: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(соловей)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Это небольшая птичка. Ну, что в ней собственного? Серенькая, грудка беленькая, хвостик чуть рыжеватый, большие темные глазки.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 любят люди соловья за нежную, звонкую, красивую песню. Прилетает на родину, когда деревья и кустарники одеваются в листья,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вернувшись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отыскивают старые жилища (гнезда в кустарниках) и поют.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народе есть приметы «Соловей всю ночь поет – к хорошей погоде».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«Прилетели птицы»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буду называть птиц, но если я ошибусь, и вы услышите что-то другое – топайте; если я говорю правильно – хлопайте.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Прилетели птицы: голуби, синицы, аисты, вороны, галки, макароны.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Прилетели птицы: голуби, куницы.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Прилетели птицы: голуби, синицы, мухи и стрижи.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Прилетели птицы: голуби, синицы, галки и стрижи, чибисы, чижи,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аисты, кукушки, совы и ватрушки.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знаете, что весну на своих крылышках несут не все птички, а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только перелетные. А зачем птицы прилетают на родину?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Родин – это место где родился. Поэтому, птицы возвращаются,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чтобы свить гнездо высидеть птенцов. За лето птенцы вырастают и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осенью с родителями улетают в теплые края. Для того чтобы весной снова вернуться на родину.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чего нужны птицы? Уничтожают насекомых – вредителей;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радуют нас своим пением, яркой окраской.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должны помнить: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Что птиц не надо ловить,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Надо птиц всегда любить.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Птичьих гнезд не разорять,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Зимою птицам помогать,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жалеть, оберегать.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gramStart"/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 НЕДЕЛЯ</w:t>
      </w:r>
      <w:proofErr w:type="gramEnd"/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>Тема: «Весна»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Цель: 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воспринимать красоту природы, замечать выразительность образа, настроения. Закреплять умение воспринимать образ весны в музыке, стихах, рисунках, развивать наблюдательность, интерес к окружающей природе, активность, внимание. Расширять и обогащать знания детей о весенних изменениях в природе</w:t>
      </w:r>
    </w:p>
    <w:p w:rsidR="0023749A" w:rsidRPr="008B2656" w:rsidRDefault="008B2656" w:rsidP="008B26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B265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Звучит музыка П.И. Чайковского  из цикла «Времена года»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«Апрель. Подснежник»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Старый снег на солнце тает,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Ветерок в ветвях играет,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Звонче птичьи голоса -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Вот и к нам пришла ...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Дети: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Весна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Композиторы пишут музыку о весне,  а художники – картины, давайте послушаем музыку П.И.Чайковского из цикла «Времена года»: «Апрель. Подснежник» и рассмотрим иллюстрации картин: Алексея Кондратьевича </w:t>
      </w:r>
      <w:proofErr w:type="spell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Саврасова</w:t>
      </w:r>
      <w:proofErr w:type="spell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 Грачи прилетели».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Весна! Прекрасное время года! Все расцветает, все оживает после зимней спячки! Долгожданное время, время новых надежд и свершений. Ласковое солнышко начинает согревать Землю и нас, может быть, еще не везде, но первые игривые и веселые солнечные зайчики, хрустальные сосульки, капель, первые лужицы - все это шепчет о том, что весна пришла!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Люди с давних времен наблюдали за погодой  и записывали разные погодные приметы. А вы знаете приметы весны?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ПРИМЕТЫ ВЕСНЫ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(называют по очереди)</w:t>
      </w:r>
    </w:p>
    <w:p w:rsidR="0023749A" w:rsidRPr="0023749A" w:rsidRDefault="0023749A" w:rsidP="00972F70">
      <w:pPr>
        <w:numPr>
          <w:ilvl w:val="0"/>
          <w:numId w:val="9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ранней весной облака плывут быстро и высоко — жди хорошую погоду.</w:t>
      </w:r>
    </w:p>
    <w:p w:rsidR="0023749A" w:rsidRPr="0023749A" w:rsidRDefault="0023749A" w:rsidP="00972F70">
      <w:pPr>
        <w:numPr>
          <w:ilvl w:val="0"/>
          <w:numId w:val="9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Синие облака в апреле — к теплу и дождю.</w:t>
      </w:r>
    </w:p>
    <w:p w:rsidR="0023749A" w:rsidRPr="0023749A" w:rsidRDefault="0023749A" w:rsidP="00972F70">
      <w:pPr>
        <w:numPr>
          <w:ilvl w:val="0"/>
          <w:numId w:val="9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весной снег тает быстро, вода бежит дружно — к мокрому лету.</w:t>
      </w:r>
    </w:p>
    <w:p w:rsidR="0023749A" w:rsidRPr="0023749A" w:rsidRDefault="0023749A" w:rsidP="00972F70">
      <w:pPr>
        <w:numPr>
          <w:ilvl w:val="0"/>
          <w:numId w:val="9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Птицы вьют гнезда на солнечной стороне — к холодному лету.</w:t>
      </w:r>
    </w:p>
    <w:p w:rsidR="0023749A" w:rsidRPr="0023749A" w:rsidRDefault="0023749A" w:rsidP="00972F70">
      <w:pPr>
        <w:numPr>
          <w:ilvl w:val="0"/>
          <w:numId w:val="9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Весна, 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длинным днем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красна.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пословицы и поговорки о весне знаете?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ПОСЛОВИЦЫ О ВЕСН</w:t>
      </w:r>
      <w:proofErr w:type="gramStart"/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называют по очереди)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Апрель с водой, май с травой.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Апрельские ручьи землю будят.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 первой ласточки весна не обходится.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Весна красна цветами, а осень — пирогами.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Вода потекла, весну принесла.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Вешний день год кормит.</w:t>
      </w:r>
    </w:p>
    <w:p w:rsidR="0023749A" w:rsidRPr="0023749A" w:rsidRDefault="0023749A" w:rsidP="00972F70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Весной сверху печёт, а снизу морозит.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Поэты тоже часто воспевают в своих стихах весну…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СТИХИ: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Деньки стоят погожие,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праздники похожие,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в небе - солнце теплое,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Веселое и доброе.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Все реки разливаются,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Все почки раскрываются,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Ушла зима со стужами,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Сугробы стали лужами.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Покинув страны южные,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Вернулись птицы дружные.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каждой ветке скворушки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идят и чистят перышки.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Пришла пора весенняя,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Пришла пора цветения.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И, значит, настроение</w:t>
      </w: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всех людей - весеннее!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(Михаил </w:t>
      </w:r>
      <w:proofErr w:type="spell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Пляцковский</w:t>
      </w:r>
      <w:proofErr w:type="spell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ЧЕРЁМУХА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Черёмуха душистая,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 весною расцвела,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ветки золотистые,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Что кудри, завила.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Кругом роса медвяная,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Сползает по коре,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Под нею зелень пряная,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Сияет в серебре.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рядом, у проталинки,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траве, между корней,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Бежит, струится маленький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Серебряный ручей.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Черёмуха душистая,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Развесившись, стоит,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А зелень золотистая,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На солнышке горит.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Ручей волной гремучею,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Все ветки обдает,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вкрадчиво под кручею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Ей песенки поет.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(Сергей Есенин)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Люди всегда радовались приходу весны и поэтому много сложили песен и хороводов о весне: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«ВЕСЕННИЙ ВАЛЬС» муз.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Хороша и особенно красива весной наша русская березка.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БЕРЕЗА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Чуть солнце пригрело откосы,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стало в лесу, потеплей,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Береза зеленые косы,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Развесила с тонких ветвей.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Вся в белое платье одета,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серёжках, в листве кружевной,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Встречает весеннее время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Она на опушке лесной.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Наряд её лёгкий чудесен,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Нет дерева сердцу милей,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много задумчивых песен,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Поётся в народе о ней.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(В. Рождественский)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Хоровод: «ВО ПОЛЕ БЕРЕЗА»… русская народная мелодия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нам весной возвращаются перелетные птицы. Назовите, каких вы знаете перелетных птиц.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Дети перечисляют названия перелетных птиц.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Жаворонок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Утка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Грач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Журавли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Кукушка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Ласточка.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Лебедь.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Скворец </w:t>
      </w:r>
    </w:p>
    <w:p w:rsidR="0023749A" w:rsidRPr="0023749A" w:rsidRDefault="0023749A" w:rsidP="00972F70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Соловей 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23749A" w:rsidRPr="00B012C7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1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Тема: «Вода и ее свойства».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  <w:r w:rsidRPr="00B01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уточнить представления детей о значении воды для всех живых существ.Закрепить знания о свойствах воды (вкус, цвет, запах, текучесть).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любознательность, мышление и речь детей; ввести в активный словарь детей слова: жидкость, бесцветная, прозрачная, безвкусная, без запаха.Воспитывать бережное отношение к воде</w:t>
      </w:r>
    </w:p>
    <w:p w:rsidR="0023749A" w:rsidRPr="008B2656" w:rsidRDefault="0023749A" w:rsidP="008B2656">
      <w:pPr>
        <w:shd w:val="clear" w:color="auto" w:fill="FFFFFF"/>
        <w:suppressAutoHyphens w:val="0"/>
        <w:autoSpaceDN/>
        <w:spacing w:after="0" w:line="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B26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играют. Включается аудиозапись «Ручеек».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слышите? Что это?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Да, правильно это ручеек. Он зовет нас на занятие. Проходите в группу.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 догадались, о чем будет наше занятие? Отгадайте загадку: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и в озере, она и лужице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и в чайнике у нас кипит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и в реченьке бежит, шуршит.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это?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(вода)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чем мы сегодня будем говорить на занятии?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 о воде. - Где можно встретить воду?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Зачем нам нужна вода? Кому еще нужна вода?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воде?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Говорят, она везде!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луже, в море, в океане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 водопроводном кране,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сосулька замерзает,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лес туманом заползает,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плите у нас кипит.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Паром чайника шипит.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неё нам не умыться,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наесться, не напиться!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Смею я вам доложить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Без неё нам не прожить.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что такое вода?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Мы сегодня попробуем немного узнать о воде.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1.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Подойдите к тазику, возьмите стаканчики с водой и вылейте в тазик. Что вы сделали сейчас с водой?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(вылили, перелили)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Перельём воду в разные бутылочки.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- это жидкость. Она течет. Её можно наливать, переливать из одного сосуда в другой. Воду можно наливать в сосуд любой формы.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Чтобы вам, ребята лучше это запомнить я приготовила вот такой символ.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600" w:right="60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(прикрепить на доску)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Садитесь за столы, продолжим наше занятие в лаборатории.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вы считаете, какого цвета вода?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Давайте проверим.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2.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бесцветная»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столе у воспитателя стакан с молоком и стакан с водой. - Какого цвета молоко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белого)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 можно сказать про воду, что она белого цвета?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Возьмите стакан с молоком и поставьте на картинку. Видно картинку? Почему? Возьмите стакан с водой и тоже поставьте на картинку. А через воду картинку видно? Какая вода? Поему через стакан с водой картинку видно?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Вывод: вода не имеет цвета, она бесцветная, прозрачная</w:t>
      </w:r>
      <w:proofErr w:type="gramStart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еред детьми вывешивается символ этого свойства)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Ребята, а я знаю, что вода может изменить свой цвет. Хотите убедиться в этом?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3.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может изменить свой цвет»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столе у воспитателя 2 стакана с водой, зелёнка, марганцовка.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я сейчас в воду добавлю волшебный кристаллик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(марганцовку)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мы посмотрим, что произойдет с водой. Изменила вода свой цвет? А теперь вы возьмите ватную палочку и помешайте ею в стаканчике с водой. Какая стала вода у вас в стаканчиках?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может менять цвет в зависимости от того, что в неё добавили.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теперь, я предлагаю вам, ребята, попробовать воду на вкус. Какая она? Сладкая? Солёная? Горькая?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вода не имеет вкуса, она безвкусная.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(Вывешивается символ)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4.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может принимать любой вкус»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давайте проведём с вами небольшой опыт. Положите в стаканчик с водой вещество, которое находится у вас на столе. Размешайте. Что стало с водой? Поменяла она свой цвет? А теперь попробуйте воду. Какая она стала на вкус?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вы думаете, что вы добавили в воду?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Вывод: оказывается, вода может принимать вкус того вещества, которое в него добавили.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Опыт 5.</w:t>
      </w: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«Вода не имеет запаха»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теперь, я предлагаю вам, ребята, понюхать воду. Пахнет ли вода чем-нибудь?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firstLine="1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Вывод: вода ни чем не пахнет, у неё нет запаха. </w:t>
      </w:r>
      <w:r w:rsidRPr="0023749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(Вывешивается символ этого свойства воды)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Подойдите, пожалуйста, к доске. О чем мы сегодня говорили на занятии? Расскажите, что вы сегодня узнали о воде?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180" w:right="180"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Понравилось вам наше занятие. Какое задание было самое интересное? Какое самое трудное. Мы будем ещё много говорить о воде и узнаем ещё больше. Наше занятие закончено. Молодцы!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  <w:lang w:val="en-US"/>
        </w:rPr>
        <w:t>IV</w:t>
      </w:r>
      <w:r w:rsidRPr="00B012C7">
        <w:rPr>
          <w:rFonts w:ascii="Times New Roman" w:eastAsiaTheme="minorHAnsi" w:hAnsi="Times New Roman"/>
          <w:b/>
          <w:sz w:val="28"/>
          <w:szCs w:val="28"/>
        </w:rPr>
        <w:t xml:space="preserve"> НЕДЕЛЯ</w:t>
      </w:r>
    </w:p>
    <w:p w:rsidR="0023749A" w:rsidRPr="00B012C7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>Тема: «Рыбы»</w:t>
      </w:r>
    </w:p>
    <w:p w:rsidR="0023749A" w:rsidRPr="0023749A" w:rsidRDefault="0023749A" w:rsidP="00972F70">
      <w:pPr>
        <w:suppressAutoHyphens w:val="0"/>
        <w:autoSpaceDN/>
        <w:spacing w:after="0" w:line="0" w:lineRule="atLeast"/>
        <w:jc w:val="both"/>
        <w:rPr>
          <w:rFonts w:ascii="Times New Roman" w:eastAsiaTheme="minorHAnsi" w:hAnsi="Times New Roman"/>
          <w:sz w:val="28"/>
          <w:szCs w:val="28"/>
        </w:rPr>
      </w:pPr>
      <w:r w:rsidRPr="00B012C7">
        <w:rPr>
          <w:rFonts w:ascii="Times New Roman" w:eastAsiaTheme="minorHAnsi" w:hAnsi="Times New Roman"/>
          <w:b/>
          <w:sz w:val="28"/>
          <w:szCs w:val="28"/>
        </w:rPr>
        <w:t>Цель</w:t>
      </w:r>
      <w:r w:rsidRPr="0023749A">
        <w:rPr>
          <w:rFonts w:ascii="Times New Roman" w:eastAsiaTheme="minorHAnsi" w:hAnsi="Times New Roman"/>
          <w:sz w:val="28"/>
          <w:szCs w:val="28"/>
        </w:rPr>
        <w:t xml:space="preserve">: 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формирование у детей представления о рыбах, как о живых существах, живущих в воде;формирование знаний у детей о характерном строении рыб: форма тела, плавники, жабры и т.д.Вызвать желание бережно относиться к богатствам природы, помочь понять, что лишь тогда в водоемах будет много рыбы, когда вода в них станет чистой, и каждая рыбка будет иметь возможность оставить потомство;воспитывать интерес к природе.</w:t>
      </w:r>
    </w:p>
    <w:p w:rsidR="0023749A" w:rsidRPr="00FB220A" w:rsidRDefault="0023749A" w:rsidP="00FB220A">
      <w:pPr>
        <w:suppressAutoHyphens w:val="0"/>
        <w:autoSpaceDN/>
        <w:spacing w:after="0" w:line="0" w:lineRule="atLeast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FB220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Ход занятия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Сейчас мы с вами отправимся в необычное путешествие. Но сначала ответьте, пожалуйста, на вопрос, где живут рыбы? (в воде, в море, в аквариуме).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Презентация.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Посмотрите, какое красивое море. (Звуки моря) На дне моря есть песок, камешки, ракушки, растения. А как вы думаете, для чего нужны камешки? Рыбки могут за ними прятаться. А для чего нужны растения? Рыбки ими питаются. Среди растений тоже прячутся.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Посмотрите, кто же живет в море? Рыбки. А как передвигаются? Плавают. Давайте рассмотрим поближе рыбок? Какие они? – Красивые, разноцветные. Они одинаковые по размеру? Окраске? Полным ответом: одни большие, другие маленькие, одни яркие, другие незаметные (</w:t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серые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посмотрим, из каких частей состоит рыбка. У нее есть туловище, хвост, </w:t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плавники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глаза, рот. Хвосты и плавники бывают длинными, короткими и разного цвета.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Давайте сравним рыб по форме туловища (квадратное, круглое, треугольное).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кто скажет, чем покрыто тело рыб? (</w:t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чешуей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 Передвигаются рыбы с помощью </w:t>
      </w:r>
      <w:r w:rsidRPr="0023749A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плавников, хвост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служит им рулем. Давайте покажем, как плавают рыбки. 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Сложить ладони вместе и пошевелить ими.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Посмотрите внимательно, в море живут рыбы, которые похожи на предметы: рыба-пила, рыба-луна, рыба-коробка, рыба-меч, рыба-зебра, рыба-еж.</w:t>
      </w:r>
      <w:proofErr w:type="gramEnd"/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Рыба-клоун, рыба-парусник. У них форма туловища разная.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Молодцы! Очень интересно рассказали о рыбах, а теперь давайте поиграем.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Под музыку К. Сен-Санса проводится </w:t>
      </w:r>
      <w:proofErr w:type="gramStart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ритмическое упражнение</w:t>
      </w:r>
      <w:proofErr w:type="gramEnd"/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«Подводный мир».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Подводный лес качается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будто на ветру.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right="2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нем сказочно, таинственно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 в холод, и в жару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(дети изображают водоросли, плавно покачивая руками). 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Небывалой красоты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море выросли цветы.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цветы те не простые: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Лепестки у них живые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(встают на одно колено, сохраняя равновесие, сдвигают ладони вместе и шевелят пальцами, изображая распускающийся цветок).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Заблестели ярко струйки,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Серебристые чешуйки.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Рыбки разные порхают,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60" w:right="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Словно звездочки, сверкают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(ходят по группе, руками имитируя плавательные движения рыб).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Звезды в небе высоко,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Звезды в море глубоко.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Там сияют, тут сверкают,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4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достать их нелегко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(поднимают и опускают руки в такт словам).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Воспитатель.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Мы с вами замечательно погуляли по морскому дну и увидели много красивых рыб. Жаль, что нельзя взять их с собой! Но ведь рыбы живут в море, там их дом! Давайте на память нарисуем рыбок. А рисовать мы их будем не красками, а песком. К каждому из вас приплыла рыбка. Смотрите, она белая, а ее нужно сделать цветной. Необходимо намазать клей внутри контурного рисунка, затем аккуратно посыпать песком и аккуратно стряхнуть лишний песок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(показывает способ выполнения задания).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Вот и получилась красивая рыбка! А сейчас так же сделает каждый из вас.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(Дети выполняют задание, воспитатель при необходимости помогает.)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Какие красивые рыбки у вас получились! Мы украсим ими нашу группу.</w:t>
      </w:r>
    </w:p>
    <w:p w:rsidR="0023749A" w:rsidRPr="0023749A" w:rsidRDefault="0023749A" w:rsidP="00972F70">
      <w:pPr>
        <w:shd w:val="clear" w:color="auto" w:fill="FFFFFF"/>
        <w:suppressAutoHyphens w:val="0"/>
        <w:autoSpaceDN/>
        <w:spacing w:after="0" w:line="0" w:lineRule="atLeast"/>
        <w:ind w:left="20" w:right="60" w:firstLine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Дети, посмотрите!</w:t>
      </w:r>
      <w:r w:rsidRPr="0023749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 (Под экраном проектора находит игрушку-рыбку Немо.)</w:t>
      </w:r>
      <w:r w:rsidRPr="002374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Кто это? Да, верно! Это рыбка клоун! Ее зовут Немо. Немо понравилось, как вы сегодня занимались, и он приготовил вам сюрприз - книгу о разноцветных рыбках!</w:t>
      </w: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3749A" w:rsidRDefault="0023749A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Style w:val="c3"/>
          <w:b/>
          <w:bCs/>
          <w:color w:val="000000"/>
          <w:sz w:val="28"/>
          <w:szCs w:val="28"/>
        </w:rPr>
      </w:pPr>
    </w:p>
    <w:p w:rsidR="00CF442F" w:rsidRDefault="00CF442F" w:rsidP="00972F70">
      <w:pPr>
        <w:pStyle w:val="c9"/>
        <w:shd w:val="clear" w:color="auto" w:fill="FFFFFF"/>
        <w:spacing w:before="0" w:beforeAutospacing="0" w:after="0" w:afterAutospacing="0" w:line="0" w:lineRule="atLeast"/>
        <w:jc w:val="center"/>
        <w:rPr>
          <w:rFonts w:ascii="Arial" w:hAnsi="Arial" w:cs="Arial"/>
          <w:color w:val="000000"/>
          <w:sz w:val="22"/>
          <w:szCs w:val="22"/>
        </w:rPr>
      </w:pPr>
      <w:bookmarkStart w:id="3" w:name="_GoBack"/>
      <w:bookmarkEnd w:id="3"/>
      <w:r>
        <w:rPr>
          <w:rStyle w:val="c3"/>
          <w:b/>
          <w:bCs/>
          <w:color w:val="000000"/>
          <w:sz w:val="28"/>
          <w:szCs w:val="28"/>
        </w:rPr>
        <w:lastRenderedPageBreak/>
        <w:t>Литература</w:t>
      </w:r>
    </w:p>
    <w:p w:rsidR="00CF442F" w:rsidRPr="00CF442F" w:rsidRDefault="00CF442F" w:rsidP="00972F70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Дьяченко О.М. Развитие: Программа нового поколения для дошкольных образовательных учреждений. М.: Издательство ГНОМ и Д, 2000. </w:t>
      </w:r>
    </w:p>
    <w:p w:rsidR="00CF442F" w:rsidRPr="00CF442F" w:rsidRDefault="00CF442F" w:rsidP="00972F70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Ушакова О.С., Струнина Е.М. Развитие речи детей: Программа. Методические рекомендации. Конспекты занятий. Игры и упражнения. М.: </w:t>
      </w:r>
      <w:proofErr w:type="spellStart"/>
      <w:r w:rsidRPr="00CF442F">
        <w:rPr>
          <w:rStyle w:val="c4"/>
          <w:color w:val="000000" w:themeColor="text1"/>
          <w:sz w:val="28"/>
          <w:szCs w:val="28"/>
        </w:rPr>
        <w:t>Вентана-Граф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 xml:space="preserve">, 2008. </w:t>
      </w:r>
    </w:p>
    <w:p w:rsidR="00CF442F" w:rsidRPr="00CF442F" w:rsidRDefault="00CF442F" w:rsidP="00972F70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Ушакова О.С. Программа развития речи дошкольников. Теоретические основы. Основные задачи. Развитие речи в возрастных группах. 2-е изд. М.: ТЦ «Сфера», 2008. 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>Бондаренко А.К. Дидактические игры // Дошкольное воспитание, № 7, 2005.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Васильева А.И. Учите детей наблюдать природу А.И. Васильева. М.: Просвещение, 1972. 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CF442F">
        <w:rPr>
          <w:rStyle w:val="c4"/>
          <w:color w:val="000000" w:themeColor="text1"/>
          <w:sz w:val="28"/>
          <w:szCs w:val="28"/>
        </w:rPr>
        <w:t>Венгер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 xml:space="preserve"> Л.А. Дидактические игры в детском саду. – М.: Просвещение, 1978. 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Веретенникова С. А. Ознакомление дошкольников с природой. Учебник для учащихся педагогических училищ по специальности «Дошкольное воспитание». Изд. 2-е, </w:t>
      </w:r>
      <w:proofErr w:type="spellStart"/>
      <w:r w:rsidRPr="00CF442F">
        <w:rPr>
          <w:rStyle w:val="c4"/>
          <w:color w:val="000000" w:themeColor="text1"/>
          <w:sz w:val="28"/>
          <w:szCs w:val="28"/>
        </w:rPr>
        <w:t>перераб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>. и доп. М., «Просвещение», 1973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>Виноградова Ф. Умственное воспитание у детей в процессе ознакомления с природой. - М., 1978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CF442F">
        <w:rPr>
          <w:rStyle w:val="c4"/>
          <w:color w:val="000000" w:themeColor="text1"/>
          <w:sz w:val="28"/>
          <w:szCs w:val="28"/>
        </w:rPr>
        <w:t>Воронкевич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 xml:space="preserve"> О.А. Добро пожаловать в экологию. – М., 2005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 Каменева Л. А. Методика ознакомления детей с природой в детском саду. </w:t>
      </w:r>
      <w:proofErr w:type="spellStart"/>
      <w:r w:rsidRPr="00CF442F">
        <w:rPr>
          <w:rStyle w:val="c4"/>
          <w:color w:val="000000" w:themeColor="text1"/>
          <w:sz w:val="28"/>
          <w:szCs w:val="28"/>
        </w:rPr>
        <w:t>Учеб</w:t>
      </w:r>
      <w:proofErr w:type="gramStart"/>
      <w:r w:rsidRPr="00CF442F">
        <w:rPr>
          <w:rStyle w:val="c4"/>
          <w:color w:val="000000" w:themeColor="text1"/>
          <w:sz w:val="28"/>
          <w:szCs w:val="28"/>
        </w:rPr>
        <w:t>.п</w:t>
      </w:r>
      <w:proofErr w:type="gramEnd"/>
      <w:r w:rsidRPr="00CF442F">
        <w:rPr>
          <w:rStyle w:val="c4"/>
          <w:color w:val="000000" w:themeColor="text1"/>
          <w:sz w:val="28"/>
          <w:szCs w:val="28"/>
        </w:rPr>
        <w:t>особие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 xml:space="preserve"> для педагогических училищ по спец. «Дошкольное воспитание», Л. А. Каменева, Н. Н. Кондратьева, Л. М. </w:t>
      </w:r>
      <w:proofErr w:type="spellStart"/>
      <w:r w:rsidRPr="00CF442F">
        <w:rPr>
          <w:rStyle w:val="c4"/>
          <w:color w:val="000000" w:themeColor="text1"/>
          <w:sz w:val="28"/>
          <w:szCs w:val="28"/>
        </w:rPr>
        <w:t>Маневцова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 xml:space="preserve">, Е. Ф. Терентьева; Под ред. П. Г. </w:t>
      </w:r>
      <w:proofErr w:type="spellStart"/>
      <w:r w:rsidRPr="00CF442F">
        <w:rPr>
          <w:rStyle w:val="c4"/>
          <w:color w:val="000000" w:themeColor="text1"/>
          <w:sz w:val="28"/>
          <w:szCs w:val="28"/>
        </w:rPr>
        <w:t>Саморуковой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>.—М.: Просвещение 1991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 Максимова Л.И. Теория и методика экологического образования детей дошкольного возраста: Учеб</w:t>
      </w:r>
      <w:proofErr w:type="gramStart"/>
      <w:r w:rsidRPr="00CF442F">
        <w:rPr>
          <w:rStyle w:val="c4"/>
          <w:color w:val="000000" w:themeColor="text1"/>
          <w:sz w:val="28"/>
          <w:szCs w:val="28"/>
        </w:rPr>
        <w:t>.-</w:t>
      </w:r>
      <w:proofErr w:type="gramEnd"/>
      <w:r w:rsidRPr="00CF442F">
        <w:rPr>
          <w:rStyle w:val="c4"/>
          <w:color w:val="000000" w:themeColor="text1"/>
          <w:sz w:val="28"/>
          <w:szCs w:val="28"/>
        </w:rPr>
        <w:t>метод. комплекс Л.И. Максимова. Якутск: Изд</w:t>
      </w:r>
      <w:proofErr w:type="gramStart"/>
      <w:r w:rsidRPr="00CF442F">
        <w:rPr>
          <w:rStyle w:val="c4"/>
          <w:color w:val="000000" w:themeColor="text1"/>
          <w:sz w:val="28"/>
          <w:szCs w:val="28"/>
        </w:rPr>
        <w:t>.-</w:t>
      </w:r>
      <w:proofErr w:type="gramEnd"/>
      <w:r w:rsidRPr="00CF442F">
        <w:rPr>
          <w:rStyle w:val="c4"/>
          <w:color w:val="000000" w:themeColor="text1"/>
          <w:sz w:val="28"/>
          <w:szCs w:val="28"/>
        </w:rPr>
        <w:t xml:space="preserve">во Центра </w:t>
      </w:r>
      <w:proofErr w:type="spellStart"/>
      <w:r w:rsidRPr="00CF442F">
        <w:rPr>
          <w:rStyle w:val="c4"/>
          <w:color w:val="000000" w:themeColor="text1"/>
          <w:sz w:val="28"/>
          <w:szCs w:val="28"/>
        </w:rPr>
        <w:t>дистанцион</w:t>
      </w:r>
      <w:proofErr w:type="spellEnd"/>
      <w:r w:rsidRPr="00CF442F">
        <w:rPr>
          <w:rStyle w:val="c4"/>
          <w:color w:val="000000" w:themeColor="text1"/>
          <w:sz w:val="28"/>
          <w:szCs w:val="28"/>
        </w:rPr>
        <w:t>. образ. ИРО МО PC (Я), 2002.</w:t>
      </w:r>
    </w:p>
    <w:p w:rsidR="00CF442F" w:rsidRPr="00CF442F" w:rsidRDefault="00CF442F" w:rsidP="00972F70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  <w:sz w:val="28"/>
          <w:szCs w:val="28"/>
        </w:rPr>
      </w:pPr>
      <w:r w:rsidRPr="00CF442F">
        <w:rPr>
          <w:rStyle w:val="c4"/>
          <w:color w:val="000000" w:themeColor="text1"/>
          <w:sz w:val="28"/>
          <w:szCs w:val="28"/>
        </w:rPr>
        <w:t xml:space="preserve"> Осипов Г.Н. Руководство работой воспитателя по ознакомлению детей с природой Г.Н. Осипов. М.: Просвещение, 1981. 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М.А.Васильева. Программа воспитания и обучения в детском саду. – М.: Просвещение, 2003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О.Е.Громова. Стихи и рассказы о животном мире. – М.: издательство “Творческий центр сфера”.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Б.Г.Свиридов. Времена года. Хрестоматия для маленьких. – Ростов-на-Дону: “Феникс”, 2000.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А.Н.Зимина. Государственные праздники для дошкольников. Календарные обрядовые праздники для дошкольников.– М.: Центр педагогического образования, 2007.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Е.А.Минакова. Экология для малышей. – К.: “</w:t>
      </w:r>
      <w:proofErr w:type="spellStart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Фолиантъ</w:t>
      </w:r>
      <w:proofErr w:type="spellEnd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”, 2007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Л.С.Журавлёва. Солнечная тропинка. – М.: издательство “Мозаика-синтез”,2006.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В.И.Ашиков</w:t>
      </w:r>
      <w:proofErr w:type="spellEnd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С.Г.Ашикова</w:t>
      </w:r>
      <w:proofErr w:type="spellEnd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– М.: издательство “Российское педагогическое агентство”, 1997.</w:t>
      </w:r>
    </w:p>
    <w:p w:rsidR="00CF442F" w:rsidRPr="00CF442F" w:rsidRDefault="00CF442F" w:rsidP="00972F70">
      <w:pPr>
        <w:numPr>
          <w:ilvl w:val="0"/>
          <w:numId w:val="2"/>
        </w:numPr>
        <w:shd w:val="clear" w:color="auto" w:fill="FFFFFF"/>
        <w:suppressAutoHyphens w:val="0"/>
        <w:autoSpaceDN/>
        <w:spacing w:after="0" w:line="0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4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С.Н.Николаева. Методика экологического воспитания в детском саду. – М.: Просвещение, 2006.</w:t>
      </w:r>
    </w:p>
    <w:p w:rsidR="00CF442F" w:rsidRPr="00CF442F" w:rsidRDefault="00CF442F" w:rsidP="00972F70">
      <w:pPr>
        <w:spacing w:after="0" w:line="0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F442F" w:rsidRPr="00CF442F" w:rsidSect="00A8728A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A8D"/>
    <w:multiLevelType w:val="multilevel"/>
    <w:tmpl w:val="2D322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6393E"/>
    <w:multiLevelType w:val="hybridMultilevel"/>
    <w:tmpl w:val="BCCE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85E32"/>
    <w:multiLevelType w:val="multilevel"/>
    <w:tmpl w:val="D3C0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447F4"/>
    <w:multiLevelType w:val="multilevel"/>
    <w:tmpl w:val="1DA0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673FF"/>
    <w:multiLevelType w:val="multilevel"/>
    <w:tmpl w:val="AA8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B5D26"/>
    <w:multiLevelType w:val="multilevel"/>
    <w:tmpl w:val="856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D31D7"/>
    <w:multiLevelType w:val="multilevel"/>
    <w:tmpl w:val="5ED8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4E36"/>
    <w:multiLevelType w:val="multilevel"/>
    <w:tmpl w:val="5554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35DF5"/>
    <w:multiLevelType w:val="hybridMultilevel"/>
    <w:tmpl w:val="74BA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A792F"/>
    <w:multiLevelType w:val="multilevel"/>
    <w:tmpl w:val="A7CE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D4858"/>
    <w:multiLevelType w:val="multilevel"/>
    <w:tmpl w:val="39D2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4EDC"/>
    <w:rsid w:val="00073566"/>
    <w:rsid w:val="0021294F"/>
    <w:rsid w:val="00225E12"/>
    <w:rsid w:val="0023749A"/>
    <w:rsid w:val="00246B44"/>
    <w:rsid w:val="002561EB"/>
    <w:rsid w:val="002908EF"/>
    <w:rsid w:val="003C37CA"/>
    <w:rsid w:val="0048755E"/>
    <w:rsid w:val="0056441D"/>
    <w:rsid w:val="005D072A"/>
    <w:rsid w:val="007118D6"/>
    <w:rsid w:val="007435F5"/>
    <w:rsid w:val="00785DD5"/>
    <w:rsid w:val="008B2656"/>
    <w:rsid w:val="008F635A"/>
    <w:rsid w:val="00972F70"/>
    <w:rsid w:val="00973F7D"/>
    <w:rsid w:val="009D02C1"/>
    <w:rsid w:val="009F0110"/>
    <w:rsid w:val="00A3771E"/>
    <w:rsid w:val="00A8728A"/>
    <w:rsid w:val="00A94246"/>
    <w:rsid w:val="00AF6C72"/>
    <w:rsid w:val="00B012C7"/>
    <w:rsid w:val="00BE4EDC"/>
    <w:rsid w:val="00C60BBE"/>
    <w:rsid w:val="00C82332"/>
    <w:rsid w:val="00C82BA1"/>
    <w:rsid w:val="00CF442F"/>
    <w:rsid w:val="00D94C08"/>
    <w:rsid w:val="00DC66A6"/>
    <w:rsid w:val="00DF2956"/>
    <w:rsid w:val="00ED25F3"/>
    <w:rsid w:val="00EF33E0"/>
    <w:rsid w:val="00EF5B66"/>
    <w:rsid w:val="00F444B8"/>
    <w:rsid w:val="00F520D2"/>
    <w:rsid w:val="00FB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A1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A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A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728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CF442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F442F"/>
  </w:style>
  <w:style w:type="character" w:customStyle="1" w:styleId="c4">
    <w:name w:val="c4"/>
    <w:basedOn w:val="a0"/>
    <w:rsid w:val="00CF442F"/>
  </w:style>
  <w:style w:type="paragraph" w:customStyle="1" w:styleId="c11">
    <w:name w:val="c11"/>
    <w:basedOn w:val="a"/>
    <w:rsid w:val="00CF442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CF442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A3771E"/>
  </w:style>
  <w:style w:type="paragraph" w:styleId="a6">
    <w:name w:val="No Spacing"/>
    <w:link w:val="a7"/>
    <w:uiPriority w:val="1"/>
    <w:qFormat/>
    <w:rsid w:val="00F520D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F520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A1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A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A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728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CF442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F442F"/>
  </w:style>
  <w:style w:type="character" w:customStyle="1" w:styleId="c4">
    <w:name w:val="c4"/>
    <w:basedOn w:val="a0"/>
    <w:rsid w:val="00CF442F"/>
  </w:style>
  <w:style w:type="paragraph" w:customStyle="1" w:styleId="c11">
    <w:name w:val="c11"/>
    <w:basedOn w:val="a"/>
    <w:rsid w:val="00CF442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CF442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A37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3047-kak-my-igrali-v-dom-modeley---fotoreportazh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50ds.ru/vospitatel/10221-chto-ya-znayu-o-sebe-i-o-zdorov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5453-neposredstvenno-obrazovatelnaya-deyatelnost-po-teme-otkryvayte-vorota--edut-gosti-k-nam-s-utra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50ds.ru/metodist/1684-zanyatie-po-formirovaniyu-elementarnykh-matematicheskikh-predstavleniy-u-detey-starshego-doshkolnogo-vozrasta--viktorina-davayte-druzh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0ds.ru/vospitatel/1420-zanyatie-po-plavaniyu-lyagushata--druzhnye-reby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85</Pages>
  <Words>23152</Words>
  <Characters>131968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35</cp:revision>
  <dcterms:created xsi:type="dcterms:W3CDTF">2016-09-28T12:14:00Z</dcterms:created>
  <dcterms:modified xsi:type="dcterms:W3CDTF">2017-02-03T11:39:00Z</dcterms:modified>
</cp:coreProperties>
</file>